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87" w:rsidRDefault="00674F87" w:rsidP="00674F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</w:t>
      </w:r>
    </w:p>
    <w:p w:rsidR="00674F87" w:rsidRDefault="00674F87" w:rsidP="00674F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</w:t>
      </w:r>
      <w:r w:rsidR="00C75724">
        <w:rPr>
          <w:rFonts w:ascii="Times New Roman" w:hAnsi="Times New Roman"/>
          <w:sz w:val="28"/>
          <w:szCs w:val="28"/>
        </w:rPr>
        <w:t>нного обучения с 13.04.2020 – 30</w:t>
      </w:r>
      <w:r>
        <w:rPr>
          <w:rFonts w:ascii="Times New Roman" w:hAnsi="Times New Roman"/>
          <w:sz w:val="28"/>
          <w:szCs w:val="28"/>
        </w:rPr>
        <w:t xml:space="preserve">.04.2020 </w:t>
      </w:r>
    </w:p>
    <w:p w:rsidR="00674F87" w:rsidRDefault="00674F87" w:rsidP="00674F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Pr="00C86D0C">
        <w:rPr>
          <w:rFonts w:ascii="Times New Roman" w:hAnsi="Times New Roman"/>
          <w:sz w:val="28"/>
          <w:szCs w:val="28"/>
          <w:u w:val="single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МКОУ СОШ № 4 с. </w:t>
      </w:r>
      <w:proofErr w:type="gramStart"/>
      <w:r>
        <w:rPr>
          <w:rFonts w:ascii="Times New Roman" w:hAnsi="Times New Roman"/>
          <w:sz w:val="28"/>
          <w:szCs w:val="28"/>
        </w:rPr>
        <w:t>Петропавловское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C86D0C">
        <w:rPr>
          <w:rFonts w:ascii="Times New Roman" w:hAnsi="Times New Roman"/>
          <w:sz w:val="28"/>
          <w:szCs w:val="28"/>
          <w:u w:val="single"/>
        </w:rPr>
        <w:t>Васильченко Г.П.</w:t>
      </w:r>
    </w:p>
    <w:p w:rsidR="00674F87" w:rsidRPr="00C75724" w:rsidRDefault="00674F87" w:rsidP="00C75724">
      <w:pPr>
        <w:spacing w:after="0"/>
        <w:rPr>
          <w:rFonts w:ascii="Times New Roman" w:hAnsi="Times New Roman"/>
          <w:sz w:val="20"/>
          <w:szCs w:val="20"/>
        </w:rPr>
      </w:pPr>
      <w:r w:rsidRPr="009425E7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75724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Style w:val="a4"/>
        <w:tblW w:w="155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849"/>
        <w:gridCol w:w="1125"/>
        <w:gridCol w:w="10"/>
        <w:gridCol w:w="1276"/>
        <w:gridCol w:w="1418"/>
        <w:gridCol w:w="850"/>
        <w:gridCol w:w="1701"/>
        <w:gridCol w:w="2276"/>
        <w:gridCol w:w="1977"/>
        <w:gridCol w:w="1559"/>
        <w:gridCol w:w="1094"/>
      </w:tblGrid>
      <w:tr w:rsidR="00674F87" w:rsidTr="00DC30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Ф.И.О. учителя</w:t>
            </w:r>
          </w:p>
          <w:p w:rsidR="00674F87" w:rsidRDefault="00674F87" w:rsidP="00DC305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Образова</w:t>
            </w:r>
            <w:proofErr w:type="spellEnd"/>
          </w:p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тельная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плат-</w:t>
            </w:r>
          </w:p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Темы уроков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Домашнее задание</w:t>
            </w:r>
          </w:p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(Учебник (автор, название) или ресурсы)</w:t>
            </w:r>
          </w:p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Сроки сдачи</w:t>
            </w:r>
          </w:p>
        </w:tc>
      </w:tr>
      <w:tr w:rsidR="00674F87" w:rsidTr="00DC3056">
        <w:trPr>
          <w:trHeight w:val="3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87" w:rsidRP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taroda58@mail.ru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Алгебра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(Я-класс, </w:t>
            </w:r>
            <w:proofErr w:type="gramEnd"/>
          </w:p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Моя школа в онлайн, и т.д.) </w:t>
            </w:r>
            <w:proofErr w:type="gramEnd"/>
          </w:p>
          <w:p w:rsidR="00674F87" w:rsidRPr="00804B32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C75724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10.30</w:t>
            </w:r>
            <w:r w:rsidR="0014747B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11.00</w:t>
            </w:r>
          </w:p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времени урока)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Уравнения с двумя переменными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87" w:rsidRDefault="00674F87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П24, стр178-186,</w:t>
            </w:r>
          </w:p>
          <w:p w:rsidR="00674F87" w:rsidRDefault="00674F87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183</w:t>
            </w:r>
          </w:p>
          <w:p w:rsidR="00674F87" w:rsidRPr="00804B32" w:rsidRDefault="00674F87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№909, 911,916</w:t>
            </w:r>
          </w:p>
          <w:p w:rsidR="00674F87" w:rsidRDefault="00674F87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(Выполняют в тетрадях)</w:t>
            </w:r>
          </w:p>
          <w:p w:rsidR="00674F87" w:rsidRDefault="00674F87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отправляют письменные работы на электронную почту учителя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 xml:space="preserve"> по телефону на </w:t>
            </w:r>
            <w:proofErr w:type="spellStart"/>
            <w:r>
              <w:rPr>
                <w:rFonts w:ascii="Times New Roman" w:hAnsi="Times New Roman"/>
              </w:rPr>
              <w:t>Ватсап</w:t>
            </w:r>
            <w:proofErr w:type="spellEnd"/>
            <w:r>
              <w:rPr>
                <w:rFonts w:ascii="Times New Roman" w:hAnsi="Times New Roman"/>
              </w:rPr>
              <w:t>, выполненные задания на платформе в журнале)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13-14.04</w:t>
            </w:r>
          </w:p>
        </w:tc>
      </w:tr>
      <w:tr w:rsidR="00674F87" w:rsidTr="00DC305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56" w:rsidRDefault="0014747B" w:rsidP="001474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8.30-9.00</w:t>
            </w:r>
          </w:p>
          <w:p w:rsidR="0014747B" w:rsidRDefault="00DC3056" w:rsidP="001474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времени урока)</w:t>
            </w:r>
          </w:p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87" w:rsidRDefault="00A8769A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Уравнения с двумя переменными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87" w:rsidRDefault="0059763B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П24</w:t>
            </w:r>
            <w:r w:rsidR="00674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032F">
              <w:rPr>
                <w:rFonts w:ascii="Times New Roman" w:hAnsi="Times New Roman"/>
                <w:sz w:val="24"/>
                <w:szCs w:val="24"/>
              </w:rPr>
              <w:t>стр178-186</w:t>
            </w:r>
          </w:p>
          <w:p w:rsidR="00674F87" w:rsidRDefault="00FE729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183</w:t>
            </w:r>
          </w:p>
          <w:p w:rsidR="00674F87" w:rsidRPr="00804B32" w:rsidRDefault="00A8769A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922, 924, 926, </w:t>
            </w:r>
          </w:p>
          <w:p w:rsidR="00674F87" w:rsidRDefault="00674F87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(Выполняют в тетрадях)</w:t>
            </w:r>
          </w:p>
          <w:p w:rsidR="00674F87" w:rsidRDefault="00674F87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4F87" w:rsidRDefault="00674F87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Учащиеся отправляют письменные работы на электронную почту учителя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 xml:space="preserve"> по телефону на </w:t>
            </w:r>
            <w:proofErr w:type="spellStart"/>
            <w:r>
              <w:rPr>
                <w:rFonts w:ascii="Times New Roman" w:hAnsi="Times New Roman"/>
              </w:rPr>
              <w:t>Ватсап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15-16.04</w:t>
            </w:r>
          </w:p>
        </w:tc>
      </w:tr>
      <w:tr w:rsidR="00674F87" w:rsidTr="00DC30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87" w:rsidRDefault="00674F87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B" w:rsidRDefault="0014747B" w:rsidP="001474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8.30-9.00</w:t>
            </w:r>
          </w:p>
          <w:p w:rsidR="00674F87" w:rsidRDefault="00DC3056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(по времени урока)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87" w:rsidRDefault="00DC3056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Линейное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уравнения с двумя переменными и его график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87" w:rsidRDefault="0059763B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П25</w:t>
            </w:r>
            <w:r w:rsidR="00674F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032F">
              <w:rPr>
                <w:rFonts w:ascii="Times New Roman" w:hAnsi="Times New Roman"/>
                <w:sz w:val="24"/>
                <w:szCs w:val="24"/>
              </w:rPr>
              <w:t>стр186-194,</w:t>
            </w:r>
          </w:p>
          <w:p w:rsidR="00A8769A" w:rsidRPr="00804B32" w:rsidRDefault="00FE729F" w:rsidP="00A876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189</w:t>
            </w:r>
            <w:r w:rsidR="00A8769A">
              <w:rPr>
                <w:rFonts w:ascii="Times New Roman" w:hAnsi="Times New Roman"/>
                <w:sz w:val="24"/>
                <w:szCs w:val="24"/>
              </w:rPr>
              <w:t xml:space="preserve">   № 950(</w:t>
            </w:r>
            <w:r w:rsidR="00DC3056">
              <w:rPr>
                <w:rFonts w:ascii="Times New Roman" w:hAnsi="Times New Roman"/>
                <w:sz w:val="24"/>
                <w:szCs w:val="24"/>
              </w:rPr>
              <w:t>устно</w:t>
            </w:r>
            <w:r w:rsidR="00A8769A">
              <w:rPr>
                <w:rFonts w:ascii="Times New Roman" w:hAnsi="Times New Roman"/>
                <w:sz w:val="24"/>
                <w:szCs w:val="24"/>
              </w:rPr>
              <w:t>), 952, 954, 956</w:t>
            </w:r>
          </w:p>
          <w:p w:rsidR="00674F87" w:rsidRPr="00804B32" w:rsidRDefault="00674F87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4F87" w:rsidRDefault="00674F87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(Выполняют в тетрадях)</w:t>
            </w:r>
          </w:p>
          <w:p w:rsidR="00674F87" w:rsidRDefault="00674F87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74F87" w:rsidRDefault="00674F87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Учащиеся отправляют </w:t>
            </w:r>
            <w:r>
              <w:rPr>
                <w:rFonts w:ascii="Times New Roman" w:hAnsi="Times New Roman"/>
              </w:rPr>
              <w:lastRenderedPageBreak/>
              <w:t>письменные работы на электронную почту учителя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 xml:space="preserve"> по телефону на </w:t>
            </w:r>
            <w:proofErr w:type="spellStart"/>
            <w:r>
              <w:rPr>
                <w:rFonts w:ascii="Times New Roman" w:hAnsi="Times New Roman"/>
              </w:rPr>
              <w:t>Ватсап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87" w:rsidRDefault="00674F87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17-18.04</w:t>
            </w:r>
          </w:p>
        </w:tc>
      </w:tr>
      <w:tr w:rsidR="00C75724" w:rsidTr="00DC30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4" w:rsidRPr="00674F87" w:rsidRDefault="00C75724" w:rsidP="00DC30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taroda58@mail.ru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4" w:rsidRDefault="00C75724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4" w:rsidRDefault="00C75724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4" w:rsidRDefault="00C75724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(Я-класс, </w:t>
            </w:r>
            <w:proofErr w:type="gramEnd"/>
          </w:p>
          <w:p w:rsidR="00C75724" w:rsidRDefault="00C75724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Моя школа в онлайн, и т.д.) </w:t>
            </w:r>
            <w:proofErr w:type="gramEnd"/>
          </w:p>
          <w:p w:rsidR="00C75724" w:rsidRPr="00804B32" w:rsidRDefault="00C75724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4" w:rsidRDefault="00C75724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4" w:rsidRDefault="00C75724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4" w:rsidRDefault="00C75724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10.30-11.00</w:t>
            </w:r>
          </w:p>
          <w:p w:rsidR="00C75724" w:rsidRDefault="00C75724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времени урока)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4" w:rsidRDefault="00A8769A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Линейное уравнения с двумя переменными и его график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4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П25</w:t>
            </w:r>
            <w:r w:rsidR="00C757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стр186-194,</w:t>
            </w:r>
          </w:p>
          <w:p w:rsidR="00C75724" w:rsidRDefault="00FE729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189</w:t>
            </w:r>
          </w:p>
          <w:p w:rsidR="00C75724" w:rsidRPr="00804B32" w:rsidRDefault="00B678DD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№958, 960,9</w:t>
            </w:r>
            <w:r w:rsidR="00C7572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5724" w:rsidRDefault="00C75724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(Выполняют в тетрадях)</w:t>
            </w:r>
          </w:p>
          <w:p w:rsidR="00C75724" w:rsidRDefault="00C75724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4" w:rsidRDefault="00C75724" w:rsidP="00DC3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отправляют письменные работы на электронную почту учителя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 xml:space="preserve"> по телефону на </w:t>
            </w:r>
            <w:proofErr w:type="spellStart"/>
            <w:r>
              <w:rPr>
                <w:rFonts w:ascii="Times New Roman" w:hAnsi="Times New Roman"/>
              </w:rPr>
              <w:t>Ватсап</w:t>
            </w:r>
            <w:proofErr w:type="spellEnd"/>
            <w:r>
              <w:rPr>
                <w:rFonts w:ascii="Times New Roman" w:hAnsi="Times New Roman"/>
              </w:rPr>
              <w:t>, выполненны</w:t>
            </w:r>
            <w:r w:rsidR="00DC3056">
              <w:rPr>
                <w:rFonts w:ascii="Times New Roman" w:hAnsi="Times New Roman"/>
              </w:rPr>
              <w:t>е задания на платформе</w:t>
            </w:r>
            <w:r>
              <w:rPr>
                <w:rFonts w:ascii="Times New Roman" w:hAnsi="Times New Roman"/>
              </w:rPr>
              <w:t>)</w:t>
            </w:r>
          </w:p>
          <w:p w:rsidR="00B678DD" w:rsidRDefault="00B678DD" w:rsidP="00DC3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24" w:rsidRPr="00DC3056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20-21</w:t>
            </w:r>
            <w:r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</w:tr>
      <w:tr w:rsidR="00CC032F" w:rsidTr="007E40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8.30-9.00</w:t>
            </w:r>
          </w:p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времени урока)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Система уравнений с двумя переменными и его график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П26, стр195-203,</w:t>
            </w:r>
          </w:p>
          <w:p w:rsidR="00CC032F" w:rsidRDefault="00B678DD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CC032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C032F" w:rsidRPr="00804B32" w:rsidRDefault="00FE729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1008,1011, 1013</w:t>
            </w:r>
          </w:p>
          <w:p w:rsidR="00CC032F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(Выполняют в тетрадях)</w:t>
            </w:r>
          </w:p>
          <w:p w:rsidR="00CC032F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032F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Учащиеся отправляют письменные работы на электронную почту учителя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 xml:space="preserve"> по телефону на </w:t>
            </w:r>
            <w:proofErr w:type="spellStart"/>
            <w:r>
              <w:rPr>
                <w:rFonts w:ascii="Times New Roman" w:hAnsi="Times New Roman"/>
              </w:rPr>
              <w:t>Ватсап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Pr="00192F20">
              <w:rPr>
                <w:rFonts w:ascii="Times New Roman" w:hAnsi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192F20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</w:tr>
      <w:tr w:rsidR="00CC032F" w:rsidTr="00DC30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8.30-9.00</w:t>
            </w:r>
          </w:p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времени урока)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Система уравнений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двумя переменными.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Графический метод решения двух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линейных уравнений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двумя переменными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П24, </w:t>
            </w:r>
            <w:r>
              <w:rPr>
                <w:rFonts w:ascii="Times New Roman" w:hAnsi="Times New Roman"/>
                <w:sz w:val="24"/>
                <w:szCs w:val="24"/>
              </w:rPr>
              <w:t>стр195-203,</w:t>
            </w:r>
          </w:p>
          <w:p w:rsidR="00FE729F" w:rsidRPr="00804B32" w:rsidRDefault="00CC032F" w:rsidP="00FE7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DD">
              <w:rPr>
                <w:rFonts w:ascii="Times New Roman" w:hAnsi="Times New Roman"/>
                <w:sz w:val="24"/>
                <w:szCs w:val="24"/>
              </w:rPr>
              <w:t>199</w:t>
            </w:r>
            <w:r w:rsidR="00FE72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729F">
              <w:rPr>
                <w:rFonts w:ascii="Times New Roman" w:hAnsi="Times New Roman"/>
                <w:sz w:val="24"/>
                <w:szCs w:val="24"/>
              </w:rPr>
              <w:t>№</w:t>
            </w:r>
            <w:r w:rsidR="00B76A4D">
              <w:rPr>
                <w:rFonts w:ascii="Times New Roman" w:hAnsi="Times New Roman"/>
                <w:sz w:val="24"/>
                <w:szCs w:val="24"/>
              </w:rPr>
              <w:t xml:space="preserve"> 1015,1017</w:t>
            </w:r>
            <w:r w:rsidR="00FE72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6A4D">
              <w:rPr>
                <w:rFonts w:ascii="Times New Roman" w:hAnsi="Times New Roman"/>
                <w:sz w:val="24"/>
                <w:szCs w:val="24"/>
              </w:rPr>
              <w:t>1019</w:t>
            </w:r>
          </w:p>
          <w:p w:rsidR="00CC032F" w:rsidRPr="00804B32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032F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(Выполняют в тетрадях)</w:t>
            </w:r>
          </w:p>
          <w:p w:rsidR="00CC032F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032F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Учащиеся отправляют письменные работы на электронную почту </w:t>
            </w:r>
            <w:r>
              <w:rPr>
                <w:rFonts w:ascii="Times New Roman" w:hAnsi="Times New Roman"/>
              </w:rPr>
              <w:lastRenderedPageBreak/>
              <w:t>учителя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 xml:space="preserve"> по телефону на </w:t>
            </w:r>
            <w:proofErr w:type="spellStart"/>
            <w:r>
              <w:rPr>
                <w:rFonts w:ascii="Times New Roman" w:hAnsi="Times New Roman"/>
              </w:rPr>
              <w:t>Ватсап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>
            <w:r>
              <w:rPr>
                <w:rFonts w:ascii="Times New Roman" w:hAnsi="Times New Roman"/>
                <w:sz w:val="24"/>
                <w:szCs w:val="28"/>
              </w:rPr>
              <w:lastRenderedPageBreak/>
              <w:t>24</w:t>
            </w:r>
            <w:r w:rsidRPr="00192F20">
              <w:rPr>
                <w:rFonts w:ascii="Times New Roman" w:hAnsi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192F20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</w:tr>
      <w:tr w:rsidR="00CC032F" w:rsidTr="00DC30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Pr="00674F87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taroda58@mail.ru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(Я-класс, </w:t>
            </w:r>
            <w:proofErr w:type="gramEnd"/>
          </w:p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Моя школа в онлайн, и т.д.) </w:t>
            </w:r>
            <w:proofErr w:type="gramEnd"/>
          </w:p>
          <w:p w:rsidR="00CC032F" w:rsidRPr="00804B32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10.30-11.00</w:t>
            </w:r>
          </w:p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времени урока)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>
            <w:r w:rsidRPr="00C97B1C">
              <w:rPr>
                <w:rFonts w:ascii="Times New Roman" w:hAnsi="Times New Roman"/>
                <w:sz w:val="24"/>
                <w:szCs w:val="28"/>
              </w:rPr>
              <w:t>Система уравнений с двумя переменными. Графический метод решения двух линейных уравнений с двумя переменными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П24, </w:t>
            </w:r>
            <w:r>
              <w:rPr>
                <w:rFonts w:ascii="Times New Roman" w:hAnsi="Times New Roman"/>
                <w:sz w:val="24"/>
                <w:szCs w:val="24"/>
              </w:rPr>
              <w:t>стр195-203,</w:t>
            </w:r>
          </w:p>
          <w:p w:rsidR="00CC032F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8DD">
              <w:rPr>
                <w:rFonts w:ascii="Times New Roman" w:hAnsi="Times New Roman"/>
                <w:sz w:val="24"/>
                <w:szCs w:val="24"/>
              </w:rPr>
              <w:t>199</w:t>
            </w:r>
          </w:p>
          <w:p w:rsidR="00CC032F" w:rsidRDefault="00B76A4D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1024,1026</w:t>
            </w:r>
            <w:r>
              <w:rPr>
                <w:rFonts w:ascii="Times New Roman" w:hAnsi="Times New Roman"/>
                <w:sz w:val="24"/>
                <w:szCs w:val="24"/>
              </w:rPr>
              <w:t>, 1022</w:t>
            </w:r>
            <w:r w:rsidR="00CC032F">
              <w:rPr>
                <w:rFonts w:ascii="Times New Roman" w:hAnsi="Times New Roman"/>
                <w:sz w:val="24"/>
                <w:szCs w:val="24"/>
              </w:rPr>
              <w:t xml:space="preserve"> (Выполняют в тетрадях)</w:t>
            </w:r>
          </w:p>
          <w:p w:rsidR="00CC032F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отправляют письменные работы на электронную почту учителя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 xml:space="preserve"> по телефону на </w:t>
            </w:r>
            <w:proofErr w:type="spellStart"/>
            <w:r>
              <w:rPr>
                <w:rFonts w:ascii="Times New Roman" w:hAnsi="Times New Roman"/>
              </w:rPr>
              <w:t>Ватсап</w:t>
            </w:r>
            <w:proofErr w:type="spellEnd"/>
            <w:r>
              <w:rPr>
                <w:rFonts w:ascii="Times New Roman" w:hAnsi="Times New Roman"/>
              </w:rPr>
              <w:t>, выполненные задания на платформе в журнале)</w:t>
            </w:r>
          </w:p>
          <w:p w:rsidR="00B678DD" w:rsidRDefault="00B678DD" w:rsidP="00DC3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>
            <w:r>
              <w:rPr>
                <w:rFonts w:ascii="Times New Roman" w:hAnsi="Times New Roman"/>
                <w:sz w:val="24"/>
                <w:szCs w:val="28"/>
              </w:rPr>
              <w:t>27</w:t>
            </w:r>
            <w:r w:rsidRPr="00773687">
              <w:rPr>
                <w:rFonts w:ascii="Times New Roman" w:hAnsi="Times New Roman"/>
                <w:sz w:val="24"/>
                <w:szCs w:val="28"/>
              </w:rPr>
              <w:t>-2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773687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</w:tr>
      <w:tr w:rsidR="00CC032F" w:rsidTr="003F49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8.30-9.00</w:t>
            </w:r>
          </w:p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времени урока)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59763B">
            <w:r>
              <w:rPr>
                <w:rFonts w:ascii="Times New Roman" w:hAnsi="Times New Roman"/>
                <w:sz w:val="24"/>
                <w:szCs w:val="28"/>
              </w:rPr>
              <w:t>Решение систем</w:t>
            </w:r>
            <w:r w:rsidRPr="00C97B1C">
              <w:rPr>
                <w:rFonts w:ascii="Times New Roman" w:hAnsi="Times New Roman"/>
                <w:sz w:val="24"/>
                <w:szCs w:val="28"/>
              </w:rPr>
              <w:t xml:space="preserve"> линейных уравнений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методом подстановки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П25, стр203-207,</w:t>
            </w:r>
          </w:p>
          <w:p w:rsidR="00CC032F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678DD">
              <w:rPr>
                <w:rFonts w:ascii="Times New Roman" w:hAnsi="Times New Roman"/>
                <w:sz w:val="24"/>
                <w:szCs w:val="24"/>
              </w:rPr>
              <w:t>199</w:t>
            </w:r>
          </w:p>
          <w:p w:rsidR="00CC032F" w:rsidRDefault="00B76A4D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1034,1035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032F">
              <w:rPr>
                <w:rFonts w:ascii="Times New Roman" w:hAnsi="Times New Roman"/>
                <w:sz w:val="24"/>
                <w:szCs w:val="24"/>
              </w:rPr>
              <w:t>(Выполняют в тетрадях)</w:t>
            </w:r>
          </w:p>
          <w:p w:rsidR="00CC032F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032F" w:rsidRDefault="00CC032F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Учащиеся отправляют письменные работы на электронную почту учителя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 xml:space="preserve"> по телефону на </w:t>
            </w:r>
            <w:proofErr w:type="spellStart"/>
            <w:r>
              <w:rPr>
                <w:rFonts w:ascii="Times New Roman" w:hAnsi="Times New Roman"/>
              </w:rPr>
              <w:t>Ватсап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F" w:rsidRDefault="00CC032F">
            <w:r>
              <w:rPr>
                <w:rFonts w:ascii="Times New Roman" w:hAnsi="Times New Roman"/>
                <w:sz w:val="24"/>
                <w:szCs w:val="28"/>
              </w:rPr>
              <w:t>29</w:t>
            </w:r>
            <w:r w:rsidRPr="00773687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Pr="00773687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</w:tr>
      <w:tr w:rsidR="0014747B" w:rsidTr="00DC305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7B" w:rsidRDefault="0014747B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taroda58@mail.ru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7B" w:rsidRDefault="0014747B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7B" w:rsidRDefault="0014747B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Геометрия</w:t>
            </w:r>
          </w:p>
          <w:p w:rsidR="0014747B" w:rsidRPr="00804B32" w:rsidRDefault="0014747B" w:rsidP="001474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7B" w:rsidRDefault="0014747B" w:rsidP="001474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(Я-класс, </w:t>
            </w:r>
            <w:proofErr w:type="gramEnd"/>
          </w:p>
          <w:p w:rsidR="0014747B" w:rsidRDefault="0014747B" w:rsidP="001474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Моя школа в онлайн, и т.д.) </w:t>
            </w:r>
            <w:proofErr w:type="gramEnd"/>
          </w:p>
          <w:p w:rsidR="0014747B" w:rsidRPr="00804B32" w:rsidRDefault="0014747B" w:rsidP="001474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B" w:rsidRDefault="0014747B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B" w:rsidRDefault="0014747B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B" w:rsidRDefault="0014747B" w:rsidP="001474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8.30-9.00</w:t>
            </w:r>
          </w:p>
          <w:p w:rsidR="0014747B" w:rsidRDefault="00DC3056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времени урока)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B" w:rsidRDefault="0014747B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B" w:rsidRDefault="0014747B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П36,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76-77,</w:t>
            </w:r>
          </w:p>
          <w:p w:rsidR="0014747B" w:rsidRDefault="0014747B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88 (10-13)</w:t>
            </w:r>
          </w:p>
          <w:p w:rsidR="0014747B" w:rsidRPr="00804B32" w:rsidRDefault="0014747B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256, 257</w:t>
            </w:r>
          </w:p>
          <w:p w:rsidR="0014747B" w:rsidRDefault="0014747B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(Выполняют в тетрадях)</w:t>
            </w:r>
          </w:p>
          <w:p w:rsidR="0014747B" w:rsidRDefault="0014747B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B" w:rsidRDefault="0014747B" w:rsidP="00DC3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отправляют письменные работы на электронную почту учителя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 xml:space="preserve"> по телефону на </w:t>
            </w:r>
            <w:proofErr w:type="spellStart"/>
            <w:r>
              <w:rPr>
                <w:rFonts w:ascii="Times New Roman" w:hAnsi="Times New Roman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/>
              </w:rPr>
              <w:t>, вып</w:t>
            </w:r>
            <w:r w:rsidR="00A8769A">
              <w:rPr>
                <w:rFonts w:ascii="Times New Roman" w:hAnsi="Times New Roman"/>
              </w:rPr>
              <w:t xml:space="preserve">олненные задания на платформе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B" w:rsidRDefault="0014747B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14-15.04</w:t>
            </w:r>
          </w:p>
        </w:tc>
      </w:tr>
      <w:tr w:rsidR="0014747B" w:rsidTr="00A8769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47B" w:rsidRDefault="0014747B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7B" w:rsidRDefault="0014747B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7B" w:rsidRPr="00804B32" w:rsidRDefault="0014747B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47B" w:rsidRPr="00804B32" w:rsidRDefault="0014747B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B" w:rsidRDefault="0014747B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B" w:rsidRDefault="0014747B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B" w:rsidRDefault="0014747B" w:rsidP="0014747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8.30-9.00</w:t>
            </w:r>
          </w:p>
          <w:p w:rsidR="0014747B" w:rsidRDefault="00DC3056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времени урока)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B" w:rsidRDefault="0014747B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B" w:rsidRDefault="0014747B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П36,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76-77,</w:t>
            </w:r>
          </w:p>
          <w:p w:rsidR="0014747B" w:rsidRDefault="0014747B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88 (10-13)</w:t>
            </w:r>
          </w:p>
          <w:p w:rsidR="0014747B" w:rsidRPr="00804B32" w:rsidRDefault="00730179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259, 260,255</w:t>
            </w:r>
          </w:p>
          <w:p w:rsidR="0014747B" w:rsidRDefault="0014747B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(Выполняют в тетрадях)</w:t>
            </w:r>
          </w:p>
          <w:p w:rsidR="0014747B" w:rsidRDefault="0014747B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B" w:rsidRDefault="0014747B" w:rsidP="00DC3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отправляют письменные работы на электронную почту учителя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 xml:space="preserve"> по телефону на </w:t>
            </w:r>
            <w:proofErr w:type="spellStart"/>
            <w:r>
              <w:rPr>
                <w:rFonts w:ascii="Times New Roman" w:hAnsi="Times New Roman"/>
              </w:rPr>
              <w:t>Ватсап</w:t>
            </w:r>
            <w:proofErr w:type="spellEnd"/>
            <w:r>
              <w:rPr>
                <w:rFonts w:ascii="Times New Roman" w:hAnsi="Times New Roman"/>
              </w:rPr>
              <w:t>, выполненные задания на платформе в журнале)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7B" w:rsidRDefault="0014747B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16-17.04</w:t>
            </w:r>
          </w:p>
        </w:tc>
      </w:tr>
      <w:tr w:rsidR="00A8769A" w:rsidTr="00A8769A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9A" w:rsidRDefault="00A8769A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taroda58@mail.ru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8769A" w:rsidRDefault="00A8769A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A8769A" w:rsidRDefault="00A8769A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Геометрия</w:t>
            </w:r>
          </w:p>
          <w:p w:rsidR="00A8769A" w:rsidRPr="00804B32" w:rsidRDefault="00A8769A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69A" w:rsidRDefault="00A8769A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(Я-класс, </w:t>
            </w:r>
            <w:proofErr w:type="gramEnd"/>
          </w:p>
          <w:p w:rsidR="00A8769A" w:rsidRDefault="00A8769A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Моя школа в онлайн, и т.д.) </w:t>
            </w:r>
            <w:proofErr w:type="gramEnd"/>
          </w:p>
          <w:p w:rsidR="00A8769A" w:rsidRPr="00804B32" w:rsidRDefault="00A8769A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Default="00A8769A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Default="00A8769A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Default="00A8769A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8.30-9.00</w:t>
            </w:r>
          </w:p>
          <w:p w:rsidR="00A8769A" w:rsidRDefault="00DC3056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времени урока)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4" w:rsidRDefault="004E21B4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прямой. </w:t>
            </w:r>
            <w:r w:rsidR="00730179">
              <w:rPr>
                <w:rFonts w:ascii="Times New Roman" w:hAnsi="Times New Roman"/>
                <w:sz w:val="24"/>
                <w:szCs w:val="28"/>
              </w:rPr>
              <w:t>Расстояние между параллельными прямыми.</w:t>
            </w:r>
            <w:bookmarkStart w:id="0" w:name="_GoBack"/>
            <w:bookmarkEnd w:id="0"/>
          </w:p>
          <w:p w:rsidR="00A8769A" w:rsidRDefault="00A8769A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Default="00615F3B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П38,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81-86</w:t>
            </w:r>
            <w:r w:rsidR="00A876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69A" w:rsidRDefault="00A8769A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15F3B">
              <w:rPr>
                <w:rFonts w:ascii="Times New Roman" w:hAnsi="Times New Roman"/>
                <w:sz w:val="24"/>
                <w:szCs w:val="24"/>
              </w:rPr>
              <w:t xml:space="preserve"> 88-89</w:t>
            </w:r>
          </w:p>
          <w:p w:rsidR="00A8769A" w:rsidRPr="00804B32" w:rsidRDefault="004E21B4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272, 2</w:t>
            </w:r>
            <w:r w:rsidR="00A8769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8769A" w:rsidRDefault="00A8769A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(Выполняют в тетрадях)</w:t>
            </w:r>
          </w:p>
          <w:p w:rsidR="00A8769A" w:rsidRDefault="00A8769A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Default="00A8769A" w:rsidP="00DC3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отправляют письменные работы на электронную почту учителя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 xml:space="preserve"> по телефону на </w:t>
            </w:r>
            <w:proofErr w:type="spellStart"/>
            <w:r>
              <w:rPr>
                <w:rFonts w:ascii="Times New Roman" w:hAnsi="Times New Roman"/>
              </w:rPr>
              <w:t>Ватсап</w:t>
            </w:r>
            <w:proofErr w:type="spellEnd"/>
            <w:r>
              <w:rPr>
                <w:rFonts w:ascii="Times New Roman" w:hAnsi="Times New Roman"/>
              </w:rPr>
              <w:t xml:space="preserve">, выполненные задания на платформе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Default="00B76A4D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21-22</w:t>
            </w:r>
            <w:r w:rsidR="00A8769A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</w:tr>
      <w:tr w:rsidR="00A8769A" w:rsidTr="00A8769A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9A" w:rsidRDefault="00A8769A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8769A" w:rsidRDefault="00A8769A" w:rsidP="00DC305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A8769A" w:rsidRPr="00804B32" w:rsidRDefault="00A8769A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69A" w:rsidRPr="00804B32" w:rsidRDefault="00A8769A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Default="00A8769A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Default="00A8769A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Default="00A8769A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8.30-9.00</w:t>
            </w:r>
          </w:p>
          <w:p w:rsidR="00A8769A" w:rsidRDefault="00DC3056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времени урока)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Default="004E21B4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Решение задач  по теме: </w:t>
            </w:r>
            <w:r>
              <w:rPr>
                <w:rFonts w:ascii="Times New Roman" w:hAnsi="Times New Roman"/>
                <w:sz w:val="24"/>
                <w:szCs w:val="28"/>
              </w:rPr>
              <w:t>«Прямоугольные треугольники»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Default="00A8769A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П36,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76-77,</w:t>
            </w:r>
          </w:p>
          <w:p w:rsidR="00A8769A" w:rsidRPr="00804B32" w:rsidRDefault="00A8769A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615F3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15F3B">
              <w:rPr>
                <w:rFonts w:ascii="Times New Roman" w:hAnsi="Times New Roman"/>
                <w:sz w:val="24"/>
                <w:szCs w:val="24"/>
              </w:rPr>
              <w:t xml:space="preserve"> 88-89</w:t>
            </w:r>
            <w:r w:rsidR="0061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179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30179">
              <w:rPr>
                <w:rFonts w:ascii="Times New Roman" w:hAnsi="Times New Roman"/>
                <w:sz w:val="24"/>
                <w:szCs w:val="24"/>
              </w:rPr>
              <w:t>8, 308</w:t>
            </w:r>
          </w:p>
          <w:p w:rsidR="00A8769A" w:rsidRDefault="00A8769A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(Выполняют в тетрадях)</w:t>
            </w:r>
          </w:p>
          <w:p w:rsidR="00A8769A" w:rsidRDefault="00A8769A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Default="00A8769A" w:rsidP="00DC3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отправляют письменные работы на электронную почту учителя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lastRenderedPageBreak/>
              <w:t xml:space="preserve">телефону на </w:t>
            </w:r>
            <w:proofErr w:type="spellStart"/>
            <w:r>
              <w:rPr>
                <w:rFonts w:ascii="Times New Roman" w:hAnsi="Times New Roman"/>
              </w:rPr>
              <w:t>Ватсап</w:t>
            </w:r>
            <w:proofErr w:type="spellEnd"/>
            <w:r>
              <w:rPr>
                <w:rFonts w:ascii="Times New Roman" w:hAnsi="Times New Roman"/>
              </w:rPr>
              <w:t>, выполненные задания на платформе в журнале)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9A" w:rsidRDefault="00B76A4D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23-24</w:t>
            </w:r>
            <w:r w:rsidR="00A8769A">
              <w:rPr>
                <w:rFonts w:ascii="Times New Roman" w:hAnsi="Times New Roman"/>
                <w:sz w:val="24"/>
                <w:szCs w:val="28"/>
              </w:rPr>
              <w:t>.04</w:t>
            </w:r>
          </w:p>
        </w:tc>
      </w:tr>
      <w:tr w:rsidR="00B76A4D" w:rsidTr="00A8769A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A4D" w:rsidRDefault="00B76A4D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taroda58@mail.ru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76A4D" w:rsidRDefault="00B76A4D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76A4D" w:rsidRDefault="00B76A4D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Геометрия</w:t>
            </w:r>
          </w:p>
          <w:p w:rsidR="00B76A4D" w:rsidRPr="00804B32" w:rsidRDefault="00B76A4D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A4D" w:rsidRDefault="00B76A4D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(Я-класс, </w:t>
            </w:r>
            <w:proofErr w:type="gramEnd"/>
          </w:p>
          <w:p w:rsidR="00B76A4D" w:rsidRDefault="00B76A4D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Моя школа в онлайн, и т.д.) </w:t>
            </w:r>
            <w:proofErr w:type="gramEnd"/>
          </w:p>
          <w:p w:rsidR="00B76A4D" w:rsidRPr="00804B32" w:rsidRDefault="00B76A4D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D" w:rsidRDefault="00B76A4D" w:rsidP="00D40E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D" w:rsidRDefault="00B76A4D" w:rsidP="00D40ED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D" w:rsidRDefault="00B76A4D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8.30-9.00</w:t>
            </w:r>
          </w:p>
          <w:p w:rsidR="00B76A4D" w:rsidRDefault="00B76A4D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времени урока)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D" w:rsidRDefault="004E21B4" w:rsidP="00DC305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Решение задач  по теме: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Прямоугольные треугольники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D" w:rsidRDefault="00B76A4D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П36,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76-77,</w:t>
            </w:r>
          </w:p>
          <w:p w:rsidR="00B76A4D" w:rsidRPr="00804B32" w:rsidRDefault="00B76A4D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615F3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15F3B">
              <w:rPr>
                <w:rFonts w:ascii="Times New Roman" w:hAnsi="Times New Roman"/>
                <w:sz w:val="24"/>
                <w:szCs w:val="24"/>
              </w:rPr>
              <w:t xml:space="preserve"> 88-89</w:t>
            </w:r>
            <w:r w:rsidR="0061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179">
              <w:rPr>
                <w:rFonts w:ascii="Times New Roman" w:hAnsi="Times New Roman"/>
                <w:sz w:val="24"/>
                <w:szCs w:val="24"/>
              </w:rPr>
              <w:t>№ 296, 30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6A4D" w:rsidRDefault="00B76A4D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(Выполняют в тетрадях)</w:t>
            </w:r>
          </w:p>
          <w:p w:rsidR="00B76A4D" w:rsidRDefault="00B76A4D" w:rsidP="00DC3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D" w:rsidRDefault="00B76A4D" w:rsidP="00DC3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отправляют письменные работы на электронную почту учителя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 xml:space="preserve"> по телефону на </w:t>
            </w:r>
            <w:proofErr w:type="spellStart"/>
            <w:r>
              <w:rPr>
                <w:rFonts w:ascii="Times New Roman" w:hAnsi="Times New Roman"/>
              </w:rPr>
              <w:t>Ватсап</w:t>
            </w:r>
            <w:proofErr w:type="spellEnd"/>
            <w:r>
              <w:rPr>
                <w:rFonts w:ascii="Times New Roman" w:hAnsi="Times New Roman"/>
              </w:rPr>
              <w:t xml:space="preserve">, выполненные задания на платформе </w:t>
            </w:r>
          </w:p>
          <w:p w:rsidR="00730179" w:rsidRDefault="00730179" w:rsidP="00DC3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D" w:rsidRDefault="00B76A4D" w:rsidP="00DC305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30.04</w:t>
            </w:r>
          </w:p>
        </w:tc>
      </w:tr>
    </w:tbl>
    <w:p w:rsidR="00E96A6A" w:rsidRPr="00674F87" w:rsidRDefault="00E96A6A">
      <w:pPr>
        <w:rPr>
          <w:lang w:val="en-US"/>
        </w:rPr>
      </w:pPr>
    </w:p>
    <w:sectPr w:rsidR="00E96A6A" w:rsidRPr="00674F87" w:rsidSect="00674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24"/>
    <w:rsid w:val="0014747B"/>
    <w:rsid w:val="003B5524"/>
    <w:rsid w:val="004E21B4"/>
    <w:rsid w:val="0059763B"/>
    <w:rsid w:val="00615F3B"/>
    <w:rsid w:val="00674F87"/>
    <w:rsid w:val="00730179"/>
    <w:rsid w:val="00A8769A"/>
    <w:rsid w:val="00B678DD"/>
    <w:rsid w:val="00B76A4D"/>
    <w:rsid w:val="00C75724"/>
    <w:rsid w:val="00CC032F"/>
    <w:rsid w:val="00DC3056"/>
    <w:rsid w:val="00E96A6A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4F8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74F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4F8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74F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ACEC-1639-46CC-B958-ACAC2B4E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василёк</cp:lastModifiedBy>
  <cp:revision>7</cp:revision>
  <dcterms:created xsi:type="dcterms:W3CDTF">2020-04-12T12:43:00Z</dcterms:created>
  <dcterms:modified xsi:type="dcterms:W3CDTF">2020-04-19T17:32:00Z</dcterms:modified>
</cp:coreProperties>
</file>