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6" w:rsidRPr="00474C26" w:rsidRDefault="00474C26" w:rsidP="00474C26">
      <w:pPr>
        <w:spacing w:after="200" w:line="276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spellStart"/>
      <w:r w:rsidRPr="00474C26">
        <w:rPr>
          <w:rFonts w:ascii="Times New Roman" w:eastAsiaTheme="minorEastAsia" w:hAnsi="Times New Roman" w:cstheme="minorBidi"/>
          <w:sz w:val="28"/>
          <w:szCs w:val="28"/>
          <w:lang w:eastAsia="ru-RU"/>
        </w:rPr>
        <w:t>Планированиедистанционного</w:t>
      </w:r>
      <w:proofErr w:type="spellEnd"/>
      <w:r w:rsidRPr="00474C2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обучения с 13.04.2020 – 30.04.2020 учитель математики МКОУ СОШ № 4 с. </w:t>
      </w:r>
      <w:proofErr w:type="gramStart"/>
      <w:r w:rsidRPr="00474C26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Петропавловское</w:t>
      </w:r>
      <w:proofErr w:type="gramEnd"/>
      <w:r w:rsidRPr="00474C2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Барикова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ММ</w:t>
      </w:r>
    </w:p>
    <w:p w:rsidR="00474C26" w:rsidRDefault="00474C26" w:rsidP="00D94728">
      <w:pPr>
        <w:rPr>
          <w:rFonts w:ascii="Times New Roman" w:hAnsi="Times New Roman"/>
        </w:rPr>
      </w:pPr>
    </w:p>
    <w:p w:rsidR="00D94728" w:rsidRDefault="00D94728" w:rsidP="00D94728">
      <w:pPr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дистанционных технологий по геометрии в 8 классе  (с 13.04.2020 по 25.04.2020)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156"/>
        <w:gridCol w:w="1733"/>
        <w:gridCol w:w="3421"/>
        <w:gridCol w:w="2269"/>
        <w:gridCol w:w="2552"/>
        <w:gridCol w:w="2772"/>
      </w:tblGrid>
      <w:tr w:rsidR="00D94728" w:rsidTr="0016395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выполнения контрольных мероприятий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D94728" w:rsidTr="00163952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 w:rsidP="00812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163952">
            <w:pPr>
              <w:spacing w:after="0" w:line="240" w:lineRule="auto"/>
              <w:rPr>
                <w:rFonts w:ascii="Times New Roman" w:hAnsi="Times New Roman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="00163952">
              <w:rPr>
                <w:rFonts w:ascii="Times New Roman" w:hAnsi="Times New Roman"/>
              </w:rPr>
              <w:t xml:space="preserve">рочитать в учебнике </w:t>
            </w:r>
            <w:r w:rsidR="00812C8F">
              <w:rPr>
                <w:rFonts w:ascii="Times New Roman" w:hAnsi="Times New Roman"/>
              </w:rPr>
              <w:t>§</w:t>
            </w:r>
            <w:r w:rsidR="00163952">
              <w:rPr>
                <w:rFonts w:ascii="Times New Roman" w:hAnsi="Times New Roman"/>
              </w:rPr>
              <w:t xml:space="preserve">  19</w:t>
            </w:r>
          </w:p>
          <w:p w:rsidR="000935F7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видеоролик </w:t>
            </w:r>
            <w:r w:rsidR="00812C8F">
              <w:rPr>
                <w:rFonts w:ascii="Times New Roman" w:hAnsi="Times New Roman"/>
              </w:rPr>
              <w:t>по ссылке</w:t>
            </w:r>
          </w:p>
          <w:p w:rsidR="000935F7" w:rsidRDefault="00474C2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0935F7" w:rsidRPr="00A670ED">
                <w:rPr>
                  <w:rStyle w:val="a3"/>
                  <w:rFonts w:ascii="Times New Roman" w:hAnsi="Times New Roman"/>
                </w:rPr>
                <w:t>https://www.youtube.com/watch?v=FZQXnOdUeeI</w:t>
              </w:r>
            </w:hyperlink>
          </w:p>
          <w:p w:rsidR="00163952" w:rsidRPr="00812C8F" w:rsidRDefault="00812C8F">
            <w:pPr>
              <w:spacing w:after="0" w:line="240" w:lineRule="auto"/>
              <w:rPr>
                <w:rFonts w:ascii="Times New Roman" w:hAnsi="Times New Roman"/>
              </w:rPr>
            </w:pPr>
            <w:r w:rsidRPr="00812C8F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 xml:space="preserve"> 8 мин 14 сек)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</w:t>
            </w:r>
          </w:p>
          <w:p w:rsidR="00163952" w:rsidRPr="00163952" w:rsidRDefault="00163952" w:rsidP="0016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63952">
              <w:rPr>
                <w:rFonts w:ascii="Times New Roman" w:eastAsiaTheme="minorHAnsi" w:hAnsi="Times New Roman"/>
              </w:rPr>
              <w:t>№ 641, 642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 учебника </w:t>
            </w:r>
          </w:p>
          <w:p w:rsidR="00D94728" w:rsidRDefault="00163952">
            <w:pPr>
              <w:spacing w:after="0" w:line="240" w:lineRule="auto"/>
              <w:rPr>
                <w:rFonts w:ascii="Times New Roman" w:hAnsi="Times New Roman"/>
              </w:rPr>
            </w:pPr>
            <w:r w:rsidRPr="00163952">
              <w:rPr>
                <w:rFonts w:ascii="Times New Roman" w:hAnsi="Times New Roman"/>
              </w:rPr>
              <w:t>№ 643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0935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27</w:t>
            </w:r>
            <w:r w:rsidR="00D94728">
              <w:rPr>
                <w:rFonts w:ascii="Times New Roman" w:hAnsi="Times New Roman"/>
              </w:rPr>
              <w:t xml:space="preserve">.04.2020 </w:t>
            </w:r>
            <w:r w:rsidR="00D94728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D94728" w:rsidRDefault="00D9472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D94728" w:rsidRDefault="00D94728" w:rsidP="00474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986116"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 w:rsidR="00986116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94728" w:rsidRDefault="00D94728" w:rsidP="00474C2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986116"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 w:rsidR="00986116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 w:rsidRPr="00812C8F">
              <w:rPr>
                <w:rFonts w:ascii="Times New Roman" w:hAnsi="Times New Roman"/>
              </w:rPr>
              <w:t xml:space="preserve"> </w:t>
            </w:r>
          </w:p>
        </w:tc>
      </w:tr>
      <w:tr w:rsidR="00D94728" w:rsidTr="00163952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52" w:rsidRDefault="00163952" w:rsidP="00163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  <w:p w:rsidR="00163952" w:rsidRDefault="00163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163952">
            <w:pPr>
              <w:spacing w:after="0" w:line="240" w:lineRule="auto"/>
              <w:rPr>
                <w:rFonts w:ascii="Times New Roman" w:hAnsi="Times New Roman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многоугольника.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3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="00163952">
              <w:rPr>
                <w:rFonts w:ascii="Times New Roman" w:hAnsi="Times New Roman"/>
              </w:rPr>
              <w:t xml:space="preserve">рочитать в учебнике </w:t>
            </w:r>
            <w:r w:rsidR="00812C8F">
              <w:rPr>
                <w:rFonts w:ascii="Times New Roman" w:hAnsi="Times New Roman"/>
              </w:rPr>
              <w:t>§</w:t>
            </w:r>
            <w:r w:rsidR="00163952">
              <w:rPr>
                <w:rFonts w:ascii="Times New Roman" w:hAnsi="Times New Roman"/>
              </w:rPr>
              <w:t xml:space="preserve"> 20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видеоролик </w:t>
            </w:r>
            <w:r w:rsidR="00812C8F">
              <w:rPr>
                <w:rFonts w:ascii="Times New Roman" w:hAnsi="Times New Roman"/>
              </w:rPr>
              <w:t>по ссылке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94728" w:rsidRDefault="00474C26">
            <w:pPr>
              <w:spacing w:after="0" w:line="240" w:lineRule="auto"/>
            </w:pPr>
            <w:hyperlink r:id="rId6" w:history="1">
              <w:r w:rsidR="000935F7" w:rsidRPr="000935F7">
                <w:rPr>
                  <w:rStyle w:val="a3"/>
                  <w:rFonts w:ascii="Times New Roman" w:hAnsi="Times New Roman"/>
                </w:rPr>
                <w:t>https://www.youtube.com/watch?v=RRMxp7NiyL0</w:t>
              </w:r>
            </w:hyperlink>
          </w:p>
          <w:p w:rsidR="000935F7" w:rsidRPr="000935F7" w:rsidRDefault="00812C8F">
            <w:pPr>
              <w:spacing w:after="0" w:line="240" w:lineRule="auto"/>
              <w:rPr>
                <w:rFonts w:ascii="Times New Roman" w:hAnsi="Times New Roman"/>
              </w:rPr>
            </w:pPr>
            <w:r w:rsidRPr="00812C8F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 xml:space="preserve"> 3 мин 52 сек)</w:t>
            </w:r>
          </w:p>
          <w:p w:rsidR="00D94728" w:rsidRPr="000935F7" w:rsidRDefault="00D94728" w:rsidP="000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 </w:t>
            </w:r>
            <w:r w:rsidR="000935F7" w:rsidRPr="000935F7">
              <w:rPr>
                <w:rFonts w:ascii="Times New Roman" w:eastAsiaTheme="minorHAnsi" w:hAnsi="Times New Roman"/>
              </w:rPr>
              <w:t>№ 666, 668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 w:rsidP="0081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 учебника </w:t>
            </w:r>
            <w:r w:rsidR="000935F7" w:rsidRPr="000935F7">
              <w:rPr>
                <w:rFonts w:ascii="Times New Roman" w:eastAsiaTheme="minorHAnsi" w:hAnsi="Times New Roman"/>
              </w:rPr>
              <w:t>№ 667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27.04.2020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D94728" w:rsidRDefault="00D9472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Фамилия ученика, </w:t>
            </w:r>
            <w:r>
              <w:rPr>
                <w:rFonts w:ascii="Times New Roman" w:hAnsi="Times New Roman"/>
              </w:rPr>
              <w:lastRenderedPageBreak/>
              <w:t>класс, тема)</w:t>
            </w:r>
            <w:proofErr w:type="gramEnd"/>
          </w:p>
          <w:p w:rsidR="00D94728" w:rsidRDefault="00D94728" w:rsidP="00474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>at</w:t>
            </w:r>
            <w:r w:rsidR="00986116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28" w:rsidRDefault="00D9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Вопросы и ответы обсуждаются с помощью  электронной почты </w:t>
            </w:r>
          </w:p>
          <w:p w:rsidR="00D94728" w:rsidRPr="00812C8F" w:rsidRDefault="00D94728" w:rsidP="00474C26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986116"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 w:rsidR="00986116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 w:rsidRPr="00812C8F">
              <w:rPr>
                <w:rFonts w:ascii="Times New Roman" w:hAnsi="Times New Roman"/>
              </w:rPr>
              <w:t xml:space="preserve"> 8</w:t>
            </w:r>
          </w:p>
        </w:tc>
      </w:tr>
      <w:tr w:rsidR="00163952" w:rsidTr="00163952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952" w:rsidRDefault="00163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2" w:rsidRDefault="00163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  <w:p w:rsidR="00163952" w:rsidRDefault="00163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2" w:rsidRDefault="00163952">
            <w:pPr>
              <w:spacing w:after="0" w:line="240" w:lineRule="auto"/>
              <w:rPr>
                <w:rFonts w:ascii="Times New Roman" w:hAnsi="Times New Roman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9A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Прочитать в учебнике </w:t>
            </w:r>
            <w:r w:rsidR="00812C8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21</w:t>
            </w: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видеоролик </w:t>
            </w:r>
            <w:r w:rsidR="00812C8F">
              <w:rPr>
                <w:rFonts w:ascii="Times New Roman" w:hAnsi="Times New Roman"/>
              </w:rPr>
              <w:t>по ссылке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63952" w:rsidRDefault="00474C26" w:rsidP="00EC108A">
            <w:pPr>
              <w:spacing w:after="0" w:line="240" w:lineRule="auto"/>
            </w:pPr>
            <w:hyperlink r:id="rId7" w:history="1">
              <w:r w:rsidRPr="007857BB">
                <w:rPr>
                  <w:rStyle w:val="a3"/>
                  <w:rFonts w:ascii="Times New Roman" w:hAnsi="Times New Roman"/>
                </w:rPr>
                <w:t>https://www.youtube.com/watch?v=hODgOFhDzFY</w:t>
              </w:r>
            </w:hyperlink>
          </w:p>
          <w:p w:rsidR="00812C8F" w:rsidRPr="00812C8F" w:rsidRDefault="00812C8F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(Продолжительность 6 мин 32 сек)</w:t>
            </w:r>
          </w:p>
          <w:p w:rsidR="00163952" w:rsidRPr="00812C8F" w:rsidRDefault="00812C8F" w:rsidP="000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3952">
              <w:rPr>
                <w:rFonts w:ascii="Times New Roman" w:hAnsi="Times New Roman"/>
              </w:rPr>
              <w:t xml:space="preserve">. Выполнить упражнения учебника  </w:t>
            </w:r>
            <w:r w:rsidR="000935F7" w:rsidRPr="000935F7">
              <w:rPr>
                <w:rFonts w:ascii="Times New Roman" w:eastAsiaTheme="minorHAnsi" w:hAnsi="Times New Roman"/>
              </w:rPr>
              <w:t>№ 697, 699</w:t>
            </w: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F7" w:rsidRPr="000935F7" w:rsidRDefault="00163952" w:rsidP="000935F7">
            <w:pPr>
              <w:pStyle w:val="a4"/>
              <w:rPr>
                <w:rFonts w:ascii="Times New Roman" w:hAnsi="Times New Roman"/>
              </w:rPr>
            </w:pPr>
            <w:r w:rsidRPr="000935F7">
              <w:rPr>
                <w:rFonts w:ascii="Times New Roman" w:hAnsi="Times New Roman"/>
              </w:rPr>
              <w:t xml:space="preserve">Выполнение заданий  учебника №    </w:t>
            </w:r>
            <w:r w:rsidR="000935F7" w:rsidRPr="000935F7">
              <w:rPr>
                <w:rFonts w:ascii="Times New Roman" w:hAnsi="Times New Roman"/>
              </w:rPr>
              <w:t>698,</w:t>
            </w:r>
          </w:p>
          <w:p w:rsidR="00163952" w:rsidRDefault="000935F7" w:rsidP="00812C8F">
            <w:pPr>
              <w:pStyle w:val="a4"/>
              <w:rPr>
                <w:rFonts w:ascii="Times New Roman" w:hAnsi="Times New Roman"/>
              </w:rPr>
            </w:pPr>
            <w:r w:rsidRPr="000935F7">
              <w:rPr>
                <w:rFonts w:ascii="Times New Roman" w:hAnsi="Times New Roman"/>
              </w:rPr>
              <w:t>703</w:t>
            </w: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27.04.2020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163952" w:rsidRDefault="00163952" w:rsidP="00EC108A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</w:p>
          <w:p w:rsidR="00163952" w:rsidRDefault="00163952" w:rsidP="00EC108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63952" w:rsidRDefault="00163952" w:rsidP="00474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986116"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 w:rsidR="00986116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2" w:rsidRDefault="00163952" w:rsidP="00EC1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63952" w:rsidRDefault="00163952" w:rsidP="00474C2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986116">
              <w:rPr>
                <w:rFonts w:ascii="Times New Roman" w:hAnsi="Times New Roman"/>
                <w:lang w:val="en-US"/>
              </w:rPr>
              <w:t>W</w:t>
            </w:r>
            <w:r w:rsidR="00812C8F">
              <w:rPr>
                <w:rFonts w:ascii="Times New Roman" w:hAnsi="Times New Roman"/>
                <w:lang w:val="en-US"/>
              </w:rPr>
              <w:t>h</w:t>
            </w:r>
            <w:r w:rsidR="00986116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986116" w:rsidRPr="00812C8F">
              <w:rPr>
                <w:rFonts w:ascii="Times New Roman" w:hAnsi="Times New Roman"/>
              </w:rPr>
              <w:t xml:space="preserve"> </w:t>
            </w:r>
          </w:p>
        </w:tc>
      </w:tr>
      <w:tr w:rsidR="00812C8F" w:rsidRPr="00812C8F" w:rsidTr="0016395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8F" w:rsidRDefault="00812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Default="00812C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Pr="00825163" w:rsidRDefault="0081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9A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с учебником §  21</w:t>
            </w: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Просмотреть видеоролик по ссылке</w:t>
            </w:r>
          </w:p>
          <w:p w:rsidR="00812C8F" w:rsidRDefault="00474C26" w:rsidP="00C52594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12C8F" w:rsidRPr="00A670ED">
                <w:rPr>
                  <w:rStyle w:val="a3"/>
                  <w:rFonts w:ascii="Times New Roman" w:hAnsi="Times New Roman"/>
                </w:rPr>
                <w:t>https://www.youtube.com/watch?v=6KTJBo7ikpM</w:t>
              </w:r>
            </w:hyperlink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(Продолжительность 6 мин 36 сек)</w:t>
            </w:r>
          </w:p>
          <w:p w:rsidR="00812C8F" w:rsidRPr="00812C8F" w:rsidRDefault="00812C8F" w:rsidP="00C5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 </w:t>
            </w:r>
            <w:r w:rsidRPr="000935F7">
              <w:rPr>
                <w:rFonts w:ascii="Times New Roman" w:eastAsiaTheme="minorHAnsi" w:hAnsi="Times New Roman"/>
              </w:rPr>
              <w:t>708, 709</w:t>
            </w: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тестирование по ссылке</w:t>
            </w:r>
          </w:p>
          <w:p w:rsidR="00812C8F" w:rsidRDefault="00474C26" w:rsidP="00C52594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12C8F" w:rsidRPr="00A670ED">
                <w:rPr>
                  <w:rStyle w:val="a3"/>
                  <w:rFonts w:ascii="Times New Roman" w:hAnsi="Times New Roman"/>
                </w:rPr>
                <w:t>http://xn--80aneebgncbebxz7l.xn--p1ai/</w:t>
              </w:r>
              <w:proofErr w:type="spellStart"/>
              <w:r w:rsidR="00812C8F" w:rsidRPr="00A670ED">
                <w:rPr>
                  <w:rStyle w:val="a3"/>
                  <w:rFonts w:ascii="Times New Roman" w:hAnsi="Times New Roman"/>
                </w:rPr>
                <w:t>ploshhad-parallelogramma-na-chertezhakh</w:t>
              </w:r>
              <w:proofErr w:type="spellEnd"/>
              <w:r w:rsidR="00812C8F" w:rsidRPr="00A670ED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27.04.2020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812C8F" w:rsidRDefault="00812C8F" w:rsidP="00C5259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 89624323320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F" w:rsidRDefault="00812C8F" w:rsidP="00C52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812C8F" w:rsidRPr="00812C8F" w:rsidRDefault="00812C8F" w:rsidP="00474C2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</w:rPr>
              <w:t>или</w:t>
            </w:r>
            <w:r w:rsidRPr="00812C8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812C8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812C8F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5D1FCA" w:rsidRPr="00812C8F" w:rsidRDefault="005D1FCA">
      <w:pPr>
        <w:rPr>
          <w:lang w:val="en-US"/>
        </w:rPr>
      </w:pPr>
    </w:p>
    <w:sectPr w:rsidR="005D1FCA" w:rsidRPr="00812C8F" w:rsidSect="00D947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728"/>
    <w:rsid w:val="000935F7"/>
    <w:rsid w:val="000E34DD"/>
    <w:rsid w:val="00163952"/>
    <w:rsid w:val="00474C26"/>
    <w:rsid w:val="005D1FCA"/>
    <w:rsid w:val="007B6B7D"/>
    <w:rsid w:val="00812C8F"/>
    <w:rsid w:val="00986116"/>
    <w:rsid w:val="00A03145"/>
    <w:rsid w:val="00D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28"/>
    <w:rPr>
      <w:color w:val="0563C1"/>
      <w:u w:val="single"/>
    </w:rPr>
  </w:style>
  <w:style w:type="character" w:customStyle="1" w:styleId="dropdown-user-namefirst-letter">
    <w:name w:val="dropdown-user-name__first-letter"/>
    <w:rsid w:val="00D94728"/>
  </w:style>
  <w:style w:type="paragraph" w:styleId="a4">
    <w:name w:val="No Spacing"/>
    <w:uiPriority w:val="1"/>
    <w:qFormat/>
    <w:rsid w:val="000935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TJBo7ik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DgOFhDzF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RMxp7Niy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ZQXnOdUe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neebgncbebxz7l.xn--p1ai/ploshhad-parallelogramma-na-chertezh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</dc:creator>
  <cp:keywords/>
  <dc:description/>
  <cp:lastModifiedBy>1</cp:lastModifiedBy>
  <cp:revision>5</cp:revision>
  <dcterms:created xsi:type="dcterms:W3CDTF">2020-04-12T15:54:00Z</dcterms:created>
  <dcterms:modified xsi:type="dcterms:W3CDTF">2020-04-20T08:40:00Z</dcterms:modified>
</cp:coreProperties>
</file>