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9E" w:rsidRPr="004B3F9E" w:rsidRDefault="004B3F9E" w:rsidP="004B3F9E">
      <w:pPr>
        <w:spacing w:after="200" w:line="276" w:lineRule="auto"/>
        <w:jc w:val="center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proofErr w:type="spellStart"/>
      <w:r w:rsidRPr="004B3F9E">
        <w:rPr>
          <w:rFonts w:ascii="Times New Roman" w:eastAsiaTheme="minorEastAsia" w:hAnsi="Times New Roman" w:cstheme="minorBidi"/>
          <w:sz w:val="20"/>
          <w:szCs w:val="20"/>
          <w:lang w:eastAsia="ru-RU"/>
        </w:rPr>
        <w:t>Планированиедистанционного</w:t>
      </w:r>
      <w:proofErr w:type="spellEnd"/>
      <w:r w:rsidRPr="004B3F9E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обучения с 13.04.2020 – 30.04.2020 учитель математики МКОУ СОШ № 4 с. </w:t>
      </w:r>
      <w:proofErr w:type="gramStart"/>
      <w:r w:rsidRPr="004B3F9E">
        <w:rPr>
          <w:rFonts w:ascii="Times New Roman" w:eastAsiaTheme="minorEastAsia" w:hAnsi="Times New Roman" w:cstheme="minorBidi"/>
          <w:sz w:val="20"/>
          <w:szCs w:val="20"/>
          <w:lang w:eastAsia="ru-RU"/>
        </w:rPr>
        <w:t>Петропавловское</w:t>
      </w:r>
      <w:proofErr w:type="gramEnd"/>
      <w:r w:rsidRPr="004B3F9E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>Барикова</w:t>
      </w:r>
      <w:proofErr w:type="spellEnd"/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ММ</w:t>
      </w:r>
    </w:p>
    <w:tbl>
      <w:tblPr>
        <w:tblpPr w:leftFromText="180" w:rightFromText="180" w:bottomFromText="200" w:horzAnchor="margin" w:tblpX="-436" w:tblpY="163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255"/>
        <w:gridCol w:w="1950"/>
        <w:gridCol w:w="2868"/>
        <w:gridCol w:w="2238"/>
        <w:gridCol w:w="3260"/>
        <w:gridCol w:w="2835"/>
      </w:tblGrid>
      <w:tr w:rsidR="00340CEC" w:rsidTr="00753E36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урока/занятия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выполнения контрольных мероприятий/ примечания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Обратная связь с учителем</w:t>
            </w:r>
          </w:p>
        </w:tc>
      </w:tr>
      <w:tr w:rsidR="00340CEC" w:rsidRPr="00753E36" w:rsidTr="00753E36"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EC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EC" w:rsidRP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 w:rsidRPr="00340CEC"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</w:t>
            </w:r>
            <w:r w:rsidR="009C3290">
              <w:rPr>
                <w:rFonts w:ascii="Times New Roman" w:hAnsi="Times New Roman"/>
              </w:rPr>
              <w:t xml:space="preserve">рочитать в учебнике </w:t>
            </w:r>
            <w:r w:rsidR="00753E36">
              <w:rPr>
                <w:rFonts w:ascii="Times New Roman" w:hAnsi="Times New Roman"/>
              </w:rPr>
              <w:t>§</w:t>
            </w:r>
            <w:r w:rsidR="009C3290">
              <w:rPr>
                <w:rFonts w:ascii="Times New Roman" w:hAnsi="Times New Roman"/>
              </w:rPr>
              <w:t xml:space="preserve"> 20</w:t>
            </w:r>
          </w:p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Просмотреть видеоролик </w:t>
            </w:r>
            <w:r w:rsidR="00753E36">
              <w:rPr>
                <w:rFonts w:ascii="Times New Roman" w:hAnsi="Times New Roman"/>
              </w:rPr>
              <w:t>по ссылке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340CEC" w:rsidRDefault="004B3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53E36" w:rsidRPr="000C7FD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https://resh.edu.ru/subject/lesson/3137/main/</w:t>
              </w:r>
            </w:hyperlink>
            <w:r w:rsidR="00753E36" w:rsidRPr="0075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E36" w:rsidRPr="00753E36" w:rsidRDefault="00753E36">
            <w:pPr>
              <w:spacing w:after="0" w:line="240" w:lineRule="auto"/>
              <w:rPr>
                <w:rFonts w:ascii="Times New Roman" w:hAnsi="Times New Roman"/>
              </w:rPr>
            </w:pPr>
            <w:r w:rsidRPr="00753E36">
              <w:rPr>
                <w:rFonts w:ascii="Times New Roman" w:hAnsi="Times New Roman"/>
              </w:rPr>
              <w:t>(Продолжительность 6 мин 12 сек)</w:t>
            </w:r>
          </w:p>
          <w:p w:rsidR="00753E36" w:rsidRDefault="00753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38A4" w:rsidRPr="00F738A4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Выполнить упражнения учебника </w:t>
            </w:r>
            <w:r w:rsidR="00F738A4">
              <w:rPr>
                <w:rFonts w:ascii="FranklinGothicBookITC-Regular" w:eastAsiaTheme="minorHAnsi" w:hAnsi="FranklinGothicBookITC-Regular" w:cs="FranklinGothicBookITC-Regular"/>
                <w:sz w:val="19"/>
                <w:szCs w:val="19"/>
              </w:rPr>
              <w:t xml:space="preserve"> </w:t>
            </w:r>
            <w:r w:rsidR="00045508">
              <w:rPr>
                <w:rFonts w:ascii="Times New Roman" w:eastAsiaTheme="minorHAnsi" w:hAnsi="Times New Roman"/>
              </w:rPr>
              <w:t>665</w:t>
            </w:r>
          </w:p>
          <w:p w:rsidR="00F738A4" w:rsidRPr="00F738A4" w:rsidRDefault="00340CEC" w:rsidP="00F738A4">
            <w:pPr>
              <w:spacing w:after="0" w:line="240" w:lineRule="auto"/>
              <w:rPr>
                <w:rFonts w:ascii="Times New Roman" w:hAnsi="Times New Roman"/>
              </w:rPr>
            </w:pPr>
            <w:r w:rsidRPr="00F738A4">
              <w:rPr>
                <w:rFonts w:ascii="Times New Roman" w:hAnsi="Times New Roman"/>
                <w:color w:val="000000"/>
              </w:rPr>
              <w:t xml:space="preserve">2) </w:t>
            </w:r>
            <w:r w:rsidR="00045508">
              <w:rPr>
                <w:rFonts w:ascii="Times New Roman" w:eastAsiaTheme="minorHAnsi" w:hAnsi="Times New Roman"/>
              </w:rPr>
              <w:t xml:space="preserve"> № 686, 688</w:t>
            </w:r>
          </w:p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  учебника №  </w:t>
            </w:r>
            <w:r w:rsidR="00F738A4">
              <w:rPr>
                <w:rFonts w:ascii="FranklinGothicBookITC-Regular" w:eastAsiaTheme="minorHAnsi" w:hAnsi="FranklinGothicBookITC-Regular" w:cs="FranklinGothicBookITC-Regular"/>
                <w:sz w:val="19"/>
                <w:szCs w:val="19"/>
              </w:rPr>
              <w:t xml:space="preserve"> </w:t>
            </w:r>
            <w:r w:rsidR="00753E36">
              <w:rPr>
                <w:rFonts w:ascii="Times New Roman" w:eastAsiaTheme="minorHAnsi" w:hAnsi="Times New Roman"/>
              </w:rPr>
              <w:t>667</w:t>
            </w:r>
          </w:p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Pr="00340CEC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.04.2020 </w:t>
            </w:r>
            <w:r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Работу написать от руки.</w:t>
            </w:r>
          </w:p>
          <w:p w:rsidR="00340CEC" w:rsidRDefault="00340CE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 xml:space="preserve">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(Имя файла: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340CEC" w:rsidRDefault="00340CEC" w:rsidP="004B3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 w:rsidR="00045508">
              <w:rPr>
                <w:rFonts w:ascii="Times New Roman" w:hAnsi="Times New Roman"/>
                <w:lang w:val="en-US"/>
              </w:rPr>
              <w:t>W</w:t>
            </w:r>
            <w:r w:rsidR="00753E36">
              <w:rPr>
                <w:rFonts w:ascii="Times New Roman" w:hAnsi="Times New Roman"/>
                <w:lang w:val="en-US"/>
              </w:rPr>
              <w:t>h</w:t>
            </w:r>
            <w:r w:rsidR="00045508">
              <w:rPr>
                <w:rFonts w:ascii="Times New Roman" w:hAnsi="Times New Roman"/>
                <w:lang w:val="en-US"/>
              </w:rPr>
              <w:t>ats</w:t>
            </w:r>
            <w:r>
              <w:rPr>
                <w:rFonts w:ascii="Times New Roman" w:hAnsi="Times New Roman"/>
                <w:lang w:val="en-US"/>
              </w:rPr>
              <w:t>App</w:t>
            </w:r>
            <w:r w:rsidR="0004550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C" w:rsidRDefault="0034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340CEC" w:rsidRPr="004B3F9E" w:rsidRDefault="00340CEC" w:rsidP="004B3F9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или</w:t>
            </w:r>
            <w:r w:rsidRPr="004B3F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4B3F9E">
              <w:rPr>
                <w:rFonts w:ascii="Times New Roman" w:hAnsi="Times New Roman"/>
              </w:rPr>
              <w:t xml:space="preserve"> </w:t>
            </w:r>
            <w:r w:rsidR="00045508">
              <w:rPr>
                <w:rFonts w:ascii="Times New Roman" w:hAnsi="Times New Roman"/>
                <w:lang w:val="en-US"/>
              </w:rPr>
              <w:t>W</w:t>
            </w:r>
            <w:r w:rsidR="00753E36">
              <w:rPr>
                <w:rFonts w:ascii="Times New Roman" w:hAnsi="Times New Roman"/>
                <w:lang w:val="en-US"/>
              </w:rPr>
              <w:t>h</w:t>
            </w:r>
            <w:r w:rsidR="00045508">
              <w:rPr>
                <w:rFonts w:ascii="Times New Roman" w:hAnsi="Times New Roman"/>
                <w:lang w:val="en-US"/>
              </w:rPr>
              <w:t>ats</w:t>
            </w:r>
            <w:r>
              <w:rPr>
                <w:rFonts w:ascii="Times New Roman" w:hAnsi="Times New Roman"/>
                <w:lang w:val="en-US"/>
              </w:rPr>
              <w:t>App</w:t>
            </w:r>
            <w:r w:rsidR="00045508" w:rsidRPr="004B3F9E">
              <w:rPr>
                <w:rFonts w:ascii="Times New Roman" w:hAnsi="Times New Roman"/>
              </w:rPr>
              <w:t xml:space="preserve"> </w:t>
            </w:r>
          </w:p>
        </w:tc>
      </w:tr>
      <w:tr w:rsidR="00753E36" w:rsidRPr="00753E36" w:rsidTr="00753E36"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6" w:rsidRPr="00340CEC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 w:rsidRPr="00340CEC"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Прочитать в учебнике § 20</w:t>
            </w:r>
          </w:p>
          <w:p w:rsidR="00753E36" w:rsidRPr="00F738A4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упражнения учебника </w:t>
            </w:r>
            <w:r>
              <w:rPr>
                <w:rFonts w:ascii="FranklinGothicBookITC-Regular" w:eastAsiaTheme="minorHAnsi" w:hAnsi="FranklinGothicBookITC-Regular" w:cs="FranklinGothicBookITC-Regular"/>
                <w:sz w:val="19"/>
                <w:szCs w:val="19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688</w:t>
            </w:r>
          </w:p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  учебника №  </w:t>
            </w:r>
            <w:r>
              <w:rPr>
                <w:rFonts w:ascii="FranklinGothicBookITC-Regular" w:eastAsiaTheme="minorHAnsi" w:hAnsi="FranklinGothicBookITC-Regular" w:cs="FranklinGothicBookITC-Regular"/>
                <w:sz w:val="19"/>
                <w:szCs w:val="19"/>
              </w:rPr>
              <w:t xml:space="preserve"> </w:t>
            </w:r>
            <w:r w:rsidRPr="00F738A4">
              <w:rPr>
                <w:rFonts w:ascii="Times New Roman" w:eastAsiaTheme="minorHAnsi" w:hAnsi="Times New Roman"/>
              </w:rPr>
              <w:t>669</w:t>
            </w:r>
            <w:r w:rsidRPr="00F738A4">
              <w:rPr>
                <w:rFonts w:ascii="Times New Roman" w:hAnsi="Times New Roman"/>
              </w:rPr>
              <w:t xml:space="preserve"> </w:t>
            </w:r>
          </w:p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Pr="00340CEC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.04.2020 </w:t>
            </w:r>
            <w:r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Работу написать от руки.</w:t>
            </w:r>
          </w:p>
          <w:p w:rsidR="00753E36" w:rsidRDefault="00753E36" w:rsidP="00753E3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 xml:space="preserve">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(Имя файла: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753E36" w:rsidRDefault="00753E36" w:rsidP="004B3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 xml:space="preserve">WhatsApp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753E36" w:rsidRPr="00753E36" w:rsidRDefault="00753E36" w:rsidP="004B3F9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</w:rPr>
              <w:t>или</w:t>
            </w:r>
            <w:r w:rsidRPr="00753E3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753E3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753E36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753E36" w:rsidTr="00753E36"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6" w:rsidRPr="00753E36" w:rsidRDefault="00753E36" w:rsidP="00753E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>
              <w:rPr>
                <w:rFonts w:ascii="Times New Roman" w:hAnsi="Times New Roman"/>
              </w:rPr>
              <w:t>.04.2020</w:t>
            </w:r>
          </w:p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Теорема Виета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Прочитать в учебнике параграф 21</w:t>
            </w:r>
          </w:p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Просмотреть видеоролик по ссылке</w:t>
            </w:r>
          </w:p>
          <w:p w:rsidR="00753E36" w:rsidRDefault="004B3F9E" w:rsidP="0075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53E36" w:rsidRPr="000C7FD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https://resh.edu.ru/subject/lesson/1552/main/</w:t>
              </w:r>
            </w:hyperlink>
          </w:p>
          <w:p w:rsidR="00753E36" w:rsidRPr="002F2346" w:rsidRDefault="00753E36" w:rsidP="002F2346">
            <w:pPr>
              <w:spacing w:after="0" w:line="240" w:lineRule="auto"/>
              <w:rPr>
                <w:rFonts w:ascii="Times New Roman" w:hAnsi="Times New Roman"/>
              </w:rPr>
            </w:pPr>
            <w:r w:rsidRPr="00753E36">
              <w:rPr>
                <w:rFonts w:ascii="Times New Roman" w:hAnsi="Times New Roman"/>
              </w:rPr>
              <w:t xml:space="preserve">(Продолжительность </w:t>
            </w:r>
            <w:r>
              <w:rPr>
                <w:rFonts w:ascii="Times New Roman" w:hAnsi="Times New Roman"/>
              </w:rPr>
              <w:t>4</w:t>
            </w:r>
            <w:r w:rsidRPr="00753E36">
              <w:rPr>
                <w:rFonts w:ascii="Times New Roman" w:hAnsi="Times New Roman"/>
              </w:rPr>
              <w:t xml:space="preserve">мин </w:t>
            </w:r>
            <w:r>
              <w:rPr>
                <w:rFonts w:ascii="Times New Roman" w:hAnsi="Times New Roman"/>
              </w:rPr>
              <w:t>31</w:t>
            </w:r>
            <w:r w:rsidRPr="00753E36">
              <w:rPr>
                <w:rFonts w:ascii="Times New Roman" w:hAnsi="Times New Roman"/>
              </w:rPr>
              <w:t xml:space="preserve"> сек)</w:t>
            </w:r>
          </w:p>
          <w:p w:rsidR="00753E36" w:rsidRPr="002F234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Выполнить упражнения учебника </w:t>
            </w:r>
            <w:r>
              <w:rPr>
                <w:rFonts w:ascii="Times New Roman" w:eastAsiaTheme="minorHAnsi" w:hAnsi="Times New Roman"/>
              </w:rPr>
              <w:t>№ 705,</w:t>
            </w:r>
            <w:r w:rsidR="002F2346">
              <w:rPr>
                <w:rFonts w:ascii="Times New Roman" w:eastAsiaTheme="minorHAnsi" w:hAnsi="Times New Roman"/>
              </w:rPr>
              <w:t>707</w:t>
            </w:r>
          </w:p>
          <w:p w:rsidR="00753E36" w:rsidRPr="004B3F9E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6" w:rsidRPr="002F2346" w:rsidRDefault="00753E36" w:rsidP="002F23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Выполнение заданий  учебника </w:t>
            </w:r>
            <w:r w:rsidR="002F2346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710</w:t>
            </w:r>
          </w:p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6" w:rsidRDefault="002F234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753E36">
              <w:rPr>
                <w:rFonts w:ascii="Times New Roman" w:hAnsi="Times New Roman"/>
              </w:rPr>
              <w:t xml:space="preserve">23.04.2020  </w:t>
            </w:r>
          </w:p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Работу написать от руки.</w:t>
            </w:r>
          </w:p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учителя (Имя файла: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753E36" w:rsidRDefault="00753E36" w:rsidP="004B3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WhatsApp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WatchApp</w:t>
            </w:r>
            <w:proofErr w:type="spellEnd"/>
          </w:p>
          <w:p w:rsidR="00753E36" w:rsidRDefault="00753E36" w:rsidP="00753E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753E36" w:rsidRDefault="00753E36" w:rsidP="00753E36">
            <w:pPr>
              <w:spacing w:after="0" w:line="240" w:lineRule="auto"/>
              <w:rPr>
                <w:color w:val="000000"/>
              </w:rPr>
            </w:pPr>
          </w:p>
          <w:p w:rsidR="00753E36" w:rsidRDefault="00753E36" w:rsidP="004B3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753E36">
              <w:rPr>
                <w:rFonts w:ascii="Times New Roman" w:hAnsi="Times New Roman"/>
              </w:rPr>
              <w:t xml:space="preserve"> </w:t>
            </w:r>
          </w:p>
        </w:tc>
      </w:tr>
      <w:tr w:rsidR="002F2346" w:rsidTr="00753E36"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46" w:rsidRPr="00753E36" w:rsidRDefault="002F2346" w:rsidP="002F23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.04.2020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Теорема Виета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Работа с учебником § 21</w:t>
            </w:r>
          </w:p>
          <w:p w:rsidR="002F2346" w:rsidRP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Выполнить упражнения учебника</w:t>
            </w:r>
            <w:r w:rsidRPr="00F738A4">
              <w:rPr>
                <w:rFonts w:ascii="Times New Roman" w:eastAsiaTheme="minorHAnsi" w:hAnsi="Times New Roman"/>
              </w:rPr>
              <w:t>,</w:t>
            </w:r>
            <w:r w:rsidRPr="004B3F9E">
              <w:rPr>
                <w:rFonts w:ascii="Times New Roman" w:hAnsi="Times New Roman"/>
                <w:color w:val="000000"/>
              </w:rPr>
              <w:t xml:space="preserve"> </w:t>
            </w:r>
            <w:r w:rsidRPr="00F738A4">
              <w:rPr>
                <w:rFonts w:ascii="Times New Roman" w:eastAsiaTheme="minorHAnsi" w:hAnsi="Times New Roman"/>
              </w:rPr>
              <w:t xml:space="preserve"> № 715, 717</w:t>
            </w:r>
          </w:p>
          <w:p w:rsidR="002F2346" w:rsidRPr="004B3F9E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46" w:rsidRPr="002F2346" w:rsidRDefault="002F2346" w:rsidP="002F23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Выполнение заданий  учебника № 716</w:t>
            </w: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23.04.2020  </w:t>
            </w: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Работу написать от руки.</w:t>
            </w: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учителя (Имя файла: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2F2346" w:rsidRDefault="002F2346" w:rsidP="004B3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 xml:space="preserve">WhatsApp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WatchApp</w:t>
            </w:r>
            <w:proofErr w:type="spellEnd"/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F2346" w:rsidRDefault="002F2346" w:rsidP="004B3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753E36">
              <w:rPr>
                <w:rFonts w:ascii="Times New Roman" w:hAnsi="Times New Roman"/>
              </w:rPr>
              <w:t xml:space="preserve"> </w:t>
            </w:r>
          </w:p>
        </w:tc>
      </w:tr>
      <w:tr w:rsidR="002F2346" w:rsidTr="00753E36"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46" w:rsidRPr="00753E36" w:rsidRDefault="002F2346" w:rsidP="002F23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22.04.2020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Теорема Виета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46" w:rsidRP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Работа с учебником § 21</w:t>
            </w:r>
          </w:p>
          <w:p w:rsidR="002F2346" w:rsidRP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Выполнить упражнения учебника </w:t>
            </w:r>
            <w:r w:rsidRPr="00F738A4">
              <w:rPr>
                <w:rFonts w:ascii="Times New Roman" w:eastAsiaTheme="minorHAnsi" w:hAnsi="Times New Roman"/>
              </w:rPr>
              <w:t>733, 735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  учебника № 732 </w:t>
            </w: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23.04.2020  </w:t>
            </w: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Работу написать от руки.</w:t>
            </w: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учителя (Имя файла: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2F2346" w:rsidRDefault="002F2346" w:rsidP="004B3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 xml:space="preserve">WhatsApp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WatchApp</w:t>
            </w:r>
            <w:proofErr w:type="spellEnd"/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F2346" w:rsidRDefault="002F2346" w:rsidP="002F2346">
            <w:pPr>
              <w:spacing w:after="0" w:line="240" w:lineRule="auto"/>
              <w:rPr>
                <w:color w:val="000000"/>
              </w:rPr>
            </w:pPr>
          </w:p>
          <w:p w:rsidR="002F2346" w:rsidRDefault="002F2346" w:rsidP="004B3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753E36">
              <w:rPr>
                <w:rFonts w:ascii="Times New Roman" w:hAnsi="Times New Roman"/>
              </w:rPr>
              <w:t xml:space="preserve"> </w:t>
            </w:r>
          </w:p>
        </w:tc>
      </w:tr>
      <w:tr w:rsidR="002F2346" w:rsidTr="00753E36"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урок по теме «Решение квадратных уравнений. Теорема Виета»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</w:rPr>
              <w:t>Повторить § 20, 21 учебника</w:t>
            </w: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t>2.</w:t>
            </w:r>
            <w:r>
              <w:rPr>
                <w:rFonts w:ascii="Times New Roman" w:hAnsi="Times New Roman"/>
              </w:rPr>
              <w:t>Выполнить он-</w:t>
            </w:r>
            <w:proofErr w:type="spellStart"/>
            <w:r>
              <w:rPr>
                <w:rFonts w:ascii="Times New Roman" w:hAnsi="Times New Roman"/>
              </w:rPr>
              <w:t>лайн</w:t>
            </w:r>
            <w:proofErr w:type="spellEnd"/>
            <w:r>
              <w:rPr>
                <w:rFonts w:ascii="Times New Roman" w:hAnsi="Times New Roman"/>
              </w:rPr>
              <w:t xml:space="preserve"> тестирование по ссылке</w:t>
            </w:r>
          </w:p>
          <w:p w:rsidR="002F2346" w:rsidRDefault="004B3F9E" w:rsidP="002F2346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2F2346" w:rsidRPr="009779F9">
                <w:rPr>
                  <w:rStyle w:val="a3"/>
                  <w:rFonts w:ascii="Times New Roman" w:hAnsi="Times New Roman"/>
                </w:rPr>
                <w:t>http://xn--80aneebgncbebxz7l.xn--p1ai/formuly-korney-kvadratnogo-uravneni/</w:t>
              </w:r>
            </w:hyperlink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346" w:rsidRDefault="004B3F9E" w:rsidP="002F2346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2F2346" w:rsidRPr="009779F9">
                <w:rPr>
                  <w:rStyle w:val="a3"/>
                  <w:rFonts w:ascii="Times New Roman" w:hAnsi="Times New Roman"/>
                </w:rPr>
                <w:t>http://xn--80aneebgncbebxz7l.xn--p1ai/teorema-vieta/</w:t>
              </w:r>
            </w:hyperlink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46" w:rsidRPr="00DC6180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Прислать результат работы</w:t>
            </w:r>
            <w:r w:rsidRPr="00DC6180">
              <w:rPr>
                <w:rFonts w:ascii="Times New Roman" w:hAnsi="Times New Roman"/>
              </w:rPr>
              <w:t xml:space="preserve">  в формате фото/скриншота на электронную почту </w:t>
            </w: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26.04.2020 </w:t>
            </w:r>
            <w:r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Работу написать от руки.</w:t>
            </w: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</w:p>
          <w:p w:rsidR="002F2346" w:rsidRDefault="002F2346" w:rsidP="002F2346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(Имя файла: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2F2346" w:rsidRDefault="002F2346" w:rsidP="004B3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 xml:space="preserve">WhatsApp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WhatchApp</w:t>
            </w:r>
            <w:proofErr w:type="spellEnd"/>
          </w:p>
          <w:p w:rsidR="002F2346" w:rsidRDefault="002F2346" w:rsidP="002F2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F2346" w:rsidRDefault="002F2346" w:rsidP="002F2346">
            <w:pPr>
              <w:spacing w:after="0" w:line="240" w:lineRule="auto"/>
              <w:rPr>
                <w:color w:val="000000"/>
              </w:rPr>
            </w:pPr>
          </w:p>
          <w:p w:rsidR="002F2346" w:rsidRDefault="002F2346" w:rsidP="004B3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по 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753E36">
              <w:rPr>
                <w:rFonts w:ascii="Times New Roman" w:hAnsi="Times New Roman"/>
              </w:rPr>
              <w:t xml:space="preserve"> </w:t>
            </w:r>
          </w:p>
        </w:tc>
      </w:tr>
    </w:tbl>
    <w:p w:rsidR="00E04C2C" w:rsidRDefault="00E04C2C"/>
    <w:sectPr w:rsidR="00E04C2C" w:rsidSect="00340CE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737F"/>
    <w:multiLevelType w:val="hybridMultilevel"/>
    <w:tmpl w:val="6F242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CEC"/>
    <w:rsid w:val="00045508"/>
    <w:rsid w:val="002F2346"/>
    <w:rsid w:val="00340CEC"/>
    <w:rsid w:val="004651EC"/>
    <w:rsid w:val="004B3F9E"/>
    <w:rsid w:val="006A539A"/>
    <w:rsid w:val="00753E36"/>
    <w:rsid w:val="009C3290"/>
    <w:rsid w:val="00E04C2C"/>
    <w:rsid w:val="00E52BFD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E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0CEC"/>
    <w:rPr>
      <w:color w:val="0563C1"/>
      <w:u w:val="single"/>
    </w:rPr>
  </w:style>
  <w:style w:type="character" w:customStyle="1" w:styleId="dropdown-user-namefirst-letter">
    <w:name w:val="dropdown-user-name__first-letter"/>
    <w:rsid w:val="00340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neebgncbebxz7l.xn--p1ai/formuly-korney-kvadratnogo-uravne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552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37/m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neebgncbebxz7l.xn--p1ai/teorema-vi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золотухина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</dc:creator>
  <cp:keywords/>
  <dc:description/>
  <cp:lastModifiedBy>1</cp:lastModifiedBy>
  <cp:revision>5</cp:revision>
  <dcterms:created xsi:type="dcterms:W3CDTF">2020-04-12T15:31:00Z</dcterms:created>
  <dcterms:modified xsi:type="dcterms:W3CDTF">2020-04-20T08:38:00Z</dcterms:modified>
</cp:coreProperties>
</file>