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F" w:rsidRPr="00BB564F" w:rsidRDefault="00BB564F" w:rsidP="00BB564F">
      <w:pPr>
        <w:spacing w:after="200" w:line="276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spellStart"/>
      <w:r w:rsidRPr="00BB564F">
        <w:rPr>
          <w:rFonts w:ascii="Times New Roman" w:eastAsiaTheme="minorEastAsia" w:hAnsi="Times New Roman" w:cstheme="minorBidi"/>
          <w:sz w:val="28"/>
          <w:szCs w:val="28"/>
          <w:lang w:eastAsia="ru-RU"/>
        </w:rPr>
        <w:t>Планированиедистанционного</w:t>
      </w:r>
      <w:proofErr w:type="spellEnd"/>
      <w:r w:rsidRPr="00BB564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обучения с 13.04.2020 – 30.04.2020 учитель математики МКОУ СОШ № 4 с. </w:t>
      </w:r>
      <w:proofErr w:type="gramStart"/>
      <w:r w:rsidRPr="00BB564F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Петропавловское</w:t>
      </w:r>
      <w:proofErr w:type="gramEnd"/>
      <w:r w:rsidRPr="00BB564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Барикова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ММ(6кл.)</w:t>
      </w:r>
    </w:p>
    <w:p w:rsidR="0090590D" w:rsidRPr="00DC6180" w:rsidRDefault="0090590D" w:rsidP="0090590D">
      <w:pPr>
        <w:rPr>
          <w:rFonts w:ascii="Times New Roman" w:hAnsi="Times New Roman"/>
        </w:rPr>
      </w:pPr>
    </w:p>
    <w:tbl>
      <w:tblPr>
        <w:tblpPr w:leftFromText="180" w:rightFromText="180" w:horzAnchor="margin" w:tblpX="-436" w:tblpY="163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55"/>
        <w:gridCol w:w="1914"/>
        <w:gridCol w:w="36"/>
        <w:gridCol w:w="2868"/>
        <w:gridCol w:w="6"/>
        <w:gridCol w:w="2798"/>
        <w:gridCol w:w="3119"/>
        <w:gridCol w:w="2863"/>
      </w:tblGrid>
      <w:tr w:rsidR="0090590D" w:rsidRPr="00DC6180" w:rsidTr="005E5391">
        <w:tc>
          <w:tcPr>
            <w:tcW w:w="1012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1255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868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90590D" w:rsidRPr="00DC6180" w:rsidTr="005E5391">
        <w:tc>
          <w:tcPr>
            <w:tcW w:w="1012" w:type="dxa"/>
            <w:vMerge w:val="restart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6</w:t>
            </w:r>
          </w:p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13.04-15</w:t>
            </w:r>
            <w:r w:rsidRPr="00DC6180">
              <w:rPr>
                <w:rFonts w:ascii="Times New Roman" w:hAnsi="Times New Roman"/>
              </w:rPr>
              <w:t>.04.2020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2868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1. Прочитать в учебнике </w:t>
            </w:r>
            <w:r w:rsidR="00A9578B">
              <w:rPr>
                <w:rFonts w:ascii="Times New Roman" w:hAnsi="Times New Roman"/>
              </w:rPr>
              <w:t>§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</w:t>
            </w:r>
          </w:p>
          <w:p w:rsidR="00514ABC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2. Просмотреть видеоролик </w:t>
            </w:r>
            <w:r w:rsidR="007C26D6">
              <w:rPr>
                <w:rFonts w:ascii="Times New Roman" w:hAnsi="Times New Roman"/>
              </w:rPr>
              <w:t>по ссылке</w:t>
            </w:r>
          </w:p>
          <w:p w:rsidR="0090590D" w:rsidRDefault="003F18D1" w:rsidP="005E539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14ABC" w:rsidRPr="0086306B">
                <w:rPr>
                  <w:rStyle w:val="a4"/>
                  <w:rFonts w:ascii="Times New Roman" w:hAnsi="Times New Roman"/>
                </w:rPr>
                <w:t>https://www.youtube.com/watch?v=nzpTwpRZEJ</w:t>
              </w:r>
            </w:hyperlink>
            <w:r w:rsidR="00514ABC" w:rsidRPr="00514ABC">
              <w:rPr>
                <w:rFonts w:ascii="Times New Roman" w:hAnsi="Times New Roman"/>
              </w:rPr>
              <w:t>0</w:t>
            </w:r>
          </w:p>
          <w:p w:rsidR="00514ABC" w:rsidRDefault="007C26D6" w:rsidP="005E53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(Продолжительность 5 мин 46 сек)</w:t>
            </w:r>
          </w:p>
          <w:p w:rsidR="0090590D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Выполнить упражнения учебника </w:t>
            </w:r>
          </w:p>
          <w:p w:rsidR="00514ABC" w:rsidRPr="007C26D6" w:rsidRDefault="00514ABC" w:rsidP="00AD52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C26D6">
              <w:rPr>
                <w:rFonts w:ascii="Times New Roman" w:hAnsi="Times New Roman"/>
                <w:color w:val="000000"/>
                <w:sz w:val="24"/>
                <w:szCs w:val="24"/>
              </w:rPr>
              <w:t>№ 1143 (5</w:t>
            </w:r>
            <w:r w:rsidRPr="00241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1145 (3, 4), </w:t>
            </w:r>
            <w:r w:rsidRPr="00716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7C26D6" w:rsidRPr="007C26D6" w:rsidRDefault="0090590D" w:rsidP="005E53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 w:rsidR="00514ABC">
              <w:rPr>
                <w:rFonts w:ascii="Times New Roman" w:hAnsi="Times New Roman"/>
              </w:rPr>
              <w:t xml:space="preserve">ние заданий  учебника № </w:t>
            </w:r>
            <w:r w:rsidR="00AD525E" w:rsidRPr="00AD525E">
              <w:rPr>
                <w:rFonts w:ascii="Times New Roman" w:hAnsi="Times New Roman"/>
              </w:rPr>
              <w:t xml:space="preserve"> </w:t>
            </w:r>
            <w:r w:rsidR="007C26D6">
              <w:rPr>
                <w:rFonts w:ascii="Times New Roman" w:hAnsi="Times New Roman"/>
              </w:rPr>
              <w:t>1154, 1156</w:t>
            </w:r>
          </w:p>
          <w:p w:rsidR="0090590D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 w:rsidR="00AD525E" w:rsidRPr="007F4374">
              <w:rPr>
                <w:rFonts w:ascii="Times New Roman" w:hAnsi="Times New Roman"/>
              </w:rPr>
              <w:t>16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90590D" w:rsidRPr="00DC6180" w:rsidRDefault="0090590D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90590D" w:rsidRDefault="00BB564F" w:rsidP="005E539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="0090590D" w:rsidRPr="00DC6180">
              <w:rPr>
                <w:rFonts w:ascii="Times New Roman" w:hAnsi="Times New Roman"/>
              </w:rPr>
              <w:t>(Имя файла:</w:t>
            </w:r>
            <w:proofErr w:type="gramEnd"/>
            <w:r w:rsidR="0090590D"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="0090590D"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0B1BAC" w:rsidRPr="00DC6180" w:rsidRDefault="000B1BAC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7F4374">
              <w:rPr>
                <w:rFonts w:ascii="Times New Roman" w:hAnsi="Times New Roman"/>
                <w:lang w:val="en-US"/>
              </w:rPr>
              <w:t>W</w:t>
            </w:r>
            <w:r w:rsidR="007C26D6">
              <w:rPr>
                <w:rFonts w:ascii="Times New Roman" w:hAnsi="Times New Roman"/>
                <w:lang w:val="en-US"/>
              </w:rPr>
              <w:t>h</w:t>
            </w:r>
            <w:r w:rsidR="007F4374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7F437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</w:tcPr>
          <w:p w:rsidR="00BB564F" w:rsidRDefault="0090590D" w:rsidP="00BB564F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</w:t>
            </w:r>
          </w:p>
          <w:p w:rsidR="0090590D" w:rsidRPr="007C26D6" w:rsidRDefault="00D070F5" w:rsidP="00BB564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7F4374">
              <w:rPr>
                <w:rFonts w:ascii="Times New Roman" w:hAnsi="Times New Roman"/>
                <w:lang w:val="en-US"/>
              </w:rPr>
              <w:t>W</w:t>
            </w:r>
            <w:r w:rsidR="007C26D6">
              <w:rPr>
                <w:rFonts w:ascii="Times New Roman" w:hAnsi="Times New Roman"/>
                <w:lang w:val="en-US"/>
              </w:rPr>
              <w:t>h</w:t>
            </w:r>
            <w:r w:rsidR="007F4374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7F4374"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A9578B" w:rsidRPr="00DC6180" w:rsidTr="005E5391">
        <w:tc>
          <w:tcPr>
            <w:tcW w:w="1012" w:type="dxa"/>
            <w:vMerge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2868" w:type="dxa"/>
            <w:shd w:val="clear" w:color="auto" w:fill="auto"/>
          </w:tcPr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C26D6">
              <w:rPr>
                <w:rFonts w:ascii="Times New Roman" w:hAnsi="Times New Roman"/>
              </w:rPr>
              <w:t xml:space="preserve">Работа с учебником </w:t>
            </w:r>
            <w:r>
              <w:rPr>
                <w:rFonts w:ascii="Times New Roman" w:hAnsi="Times New Roman"/>
              </w:rPr>
              <w:t>§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</w:t>
            </w:r>
          </w:p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Просмотреть видеоролик</w:t>
            </w:r>
            <w:r>
              <w:rPr>
                <w:rFonts w:ascii="Times New Roman" w:hAnsi="Times New Roman"/>
              </w:rPr>
              <w:t xml:space="preserve"> по ссылке </w:t>
            </w:r>
            <w:r w:rsidRPr="00DC6180">
              <w:rPr>
                <w:rFonts w:ascii="Times New Roman" w:hAnsi="Times New Roman"/>
              </w:rPr>
              <w:t xml:space="preserve"> </w:t>
            </w:r>
          </w:p>
          <w:p w:rsidR="00A9578B" w:rsidRPr="00DC6180" w:rsidRDefault="003F18D1" w:rsidP="00A9578B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A9578B" w:rsidRPr="0086306B">
                <w:rPr>
                  <w:rStyle w:val="a4"/>
                  <w:rFonts w:ascii="Times New Roman" w:hAnsi="Times New Roman"/>
                </w:rPr>
                <w:t>https://www.youtube.com/watch?v=FCueppyjYCQ</w:t>
              </w:r>
            </w:hyperlink>
            <w:r w:rsidR="00A9578B">
              <w:rPr>
                <w:rFonts w:ascii="Times New Roman" w:hAnsi="Times New Roman"/>
              </w:rPr>
              <w:t xml:space="preserve"> (Продолжительность 11 мин 43 сек)</w:t>
            </w:r>
          </w:p>
          <w:p w:rsidR="00A9578B" w:rsidRPr="007C26D6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C26D6">
              <w:rPr>
                <w:rFonts w:ascii="Times New Roman" w:hAnsi="Times New Roman"/>
              </w:rPr>
              <w:t xml:space="preserve">Выполнить упражнения учебника 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7167AB">
              <w:rPr>
                <w:rFonts w:ascii="Times New Roman" w:hAnsi="Times New Roman"/>
                <w:color w:val="000000"/>
                <w:sz w:val="24"/>
                <w:szCs w:val="24"/>
              </w:rPr>
              <w:t>1153, 1155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№ </w:t>
            </w:r>
            <w:r w:rsidRPr="00AD52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1158, 1160 </w:t>
            </w:r>
          </w:p>
        </w:tc>
        <w:tc>
          <w:tcPr>
            <w:tcW w:w="3119" w:type="dxa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 w:rsidRPr="007F4374">
              <w:rPr>
                <w:rFonts w:ascii="Times New Roman" w:hAnsi="Times New Roman"/>
              </w:rPr>
              <w:t>16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</w:t>
            </w:r>
            <w:proofErr w:type="gramStart"/>
            <w:r w:rsidRPr="00DC6180"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 w:rsidRPr="00DC618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A9578B" w:rsidRPr="00DC6180" w:rsidRDefault="00A9578B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A9578B" w:rsidRPr="007C26D6" w:rsidRDefault="00A9578B" w:rsidP="00BB564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A9578B" w:rsidRPr="00DC6180" w:rsidTr="005E5391">
        <w:tc>
          <w:tcPr>
            <w:tcW w:w="1012" w:type="dxa"/>
            <w:vMerge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2868" w:type="dxa"/>
            <w:shd w:val="clear" w:color="auto" w:fill="auto"/>
          </w:tcPr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C26D6">
              <w:rPr>
                <w:rFonts w:ascii="Times New Roman" w:hAnsi="Times New Roman"/>
              </w:rPr>
              <w:t xml:space="preserve">Работа с учебником </w:t>
            </w:r>
            <w:r>
              <w:rPr>
                <w:rFonts w:ascii="Times New Roman" w:hAnsi="Times New Roman"/>
              </w:rPr>
              <w:t>§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</w:t>
            </w:r>
          </w:p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Просмотреть видеоролик</w:t>
            </w:r>
            <w:r>
              <w:rPr>
                <w:rFonts w:ascii="Times New Roman" w:hAnsi="Times New Roman"/>
              </w:rPr>
              <w:t xml:space="preserve"> по ссылке </w:t>
            </w:r>
            <w:r w:rsidRPr="00DC6180">
              <w:rPr>
                <w:rFonts w:ascii="Times New Roman" w:hAnsi="Times New Roman"/>
              </w:rPr>
              <w:t xml:space="preserve"> </w:t>
            </w:r>
          </w:p>
          <w:p w:rsidR="00A9578B" w:rsidRPr="00A9578B" w:rsidRDefault="003F18D1" w:rsidP="00A95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9578B" w:rsidRPr="00A957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https://www.youtube.com/watch?v=bhxidPKsNiI</w:t>
              </w:r>
            </w:hyperlink>
            <w:r w:rsidR="00A9578B" w:rsidRPr="00A9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(Продолжительность 13мин 28 сек)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7167AB">
              <w:rPr>
                <w:rFonts w:ascii="Times New Roman" w:hAnsi="Times New Roman"/>
              </w:rPr>
              <w:t>№ 1157 (3, 4), 1159 (2),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№ </w:t>
            </w:r>
            <w:r w:rsidRPr="00AD525E">
              <w:rPr>
                <w:rFonts w:ascii="Times New Roman" w:hAnsi="Times New Roman"/>
              </w:rPr>
              <w:t xml:space="preserve"> </w:t>
            </w:r>
            <w:r w:rsidRPr="007167AB">
              <w:rPr>
                <w:rFonts w:ascii="Times New Roman" w:hAnsi="Times New Roman"/>
              </w:rPr>
              <w:t>1162, 1165</w:t>
            </w:r>
            <w:r w:rsidRPr="00AD52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 w:rsidRPr="007F4374">
              <w:rPr>
                <w:rFonts w:ascii="Times New Roman" w:hAnsi="Times New Roman"/>
              </w:rPr>
              <w:t>16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A9578B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</w:t>
            </w:r>
            <w:proofErr w:type="gramStart"/>
            <w:r w:rsidRPr="00DC6180"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 w:rsidRPr="00DC618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A9578B" w:rsidRPr="00DC6180" w:rsidRDefault="00A9578B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A9578B" w:rsidRPr="007C26D6" w:rsidRDefault="00A9578B" w:rsidP="00BB564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A9578B" w:rsidRPr="00BB564F" w:rsidTr="005E5391">
        <w:tc>
          <w:tcPr>
            <w:tcW w:w="1012" w:type="dxa"/>
            <w:vMerge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A9578B" w:rsidRPr="0004163C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 w:rsidR="00197DF2">
              <w:rPr>
                <w:rFonts w:ascii="Times New Roman" w:hAnsi="Times New Roman"/>
              </w:rPr>
              <w:t>.04.2020</w:t>
            </w:r>
          </w:p>
          <w:p w:rsidR="00A9578B" w:rsidRPr="0004163C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2868" w:type="dxa"/>
            <w:shd w:val="clear" w:color="auto" w:fill="auto"/>
          </w:tcPr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1. Прочитать в учебнике </w:t>
            </w:r>
            <w:r>
              <w:rPr>
                <w:rFonts w:ascii="Times New Roman" w:hAnsi="Times New Roman"/>
              </w:rPr>
              <w:t>§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78B" w:rsidRPr="00197DF2" w:rsidRDefault="00197DF2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578B" w:rsidRPr="00DC6180">
              <w:rPr>
                <w:rFonts w:ascii="Times New Roman" w:hAnsi="Times New Roman"/>
              </w:rPr>
              <w:t xml:space="preserve">. Выполнить упражнения учебника </w:t>
            </w:r>
            <w:r w:rsidR="00A9578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1173, 1175</w:t>
            </w:r>
          </w:p>
          <w:p w:rsidR="00A9578B" w:rsidRPr="00BB564F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A9578B" w:rsidRPr="00197DF2" w:rsidRDefault="00A9578B" w:rsidP="00197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6180">
              <w:rPr>
                <w:rFonts w:ascii="Times New Roman" w:hAnsi="Times New Roman"/>
              </w:rPr>
              <w:lastRenderedPageBreak/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</w:t>
            </w:r>
            <w:r w:rsidR="00197DF2">
              <w:rPr>
                <w:rFonts w:ascii="Times New Roman" w:hAnsi="Times New Roman"/>
              </w:rPr>
              <w:t xml:space="preserve"> </w:t>
            </w:r>
            <w:r w:rsidR="00197DF2" w:rsidRPr="00197DF2">
              <w:rPr>
                <w:rFonts w:ascii="Times New Roman" w:hAnsi="Times New Roman"/>
              </w:rPr>
              <w:t>№ 1174, 1176</w:t>
            </w:r>
          </w:p>
          <w:p w:rsidR="00A9578B" w:rsidRPr="000B1BAC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78B" w:rsidRPr="000B1BAC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78B" w:rsidRPr="000B1BAC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9578B" w:rsidRPr="00DC6180" w:rsidRDefault="00197DF2" w:rsidP="00A9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 w:rsidR="00A9578B">
              <w:rPr>
                <w:rFonts w:ascii="Times New Roman" w:hAnsi="Times New Roman"/>
              </w:rPr>
              <w:t>23</w:t>
            </w:r>
            <w:r w:rsidR="00A9578B" w:rsidRPr="00DC6180">
              <w:rPr>
                <w:rFonts w:ascii="Times New Roman" w:hAnsi="Times New Roman"/>
              </w:rPr>
              <w:t xml:space="preserve">.04.2020  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</w:t>
            </w:r>
            <w:r w:rsidRPr="00DC6180">
              <w:rPr>
                <w:rFonts w:ascii="Times New Roman" w:hAnsi="Times New Roman"/>
              </w:rPr>
              <w:lastRenderedPageBreak/>
              <w:t xml:space="preserve">формате фото/скриншота на электронную почту </w:t>
            </w:r>
          </w:p>
          <w:p w:rsidR="00A9578B" w:rsidRPr="000B1BAC" w:rsidRDefault="00A9578B" w:rsidP="00A9578B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A9578B" w:rsidRPr="007F4374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A9578B" w:rsidRPr="000B1BAC" w:rsidRDefault="00A9578B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A9578B" w:rsidRPr="000B1BAC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lastRenderedPageBreak/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  <w:p w:rsidR="00A9578B" w:rsidRPr="00DC6180" w:rsidRDefault="00A9578B" w:rsidP="00A9578B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</w:t>
            </w:r>
            <w:r w:rsidRPr="00DC6180">
              <w:rPr>
                <w:rFonts w:ascii="Times New Roman" w:hAnsi="Times New Roman"/>
              </w:rPr>
              <w:lastRenderedPageBreak/>
              <w:t xml:space="preserve">электронной почты </w:t>
            </w:r>
          </w:p>
          <w:p w:rsidR="00A9578B" w:rsidRPr="00BB564F" w:rsidRDefault="00A9578B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197DF2" w:rsidRPr="00BB564F" w:rsidTr="005E5391">
        <w:tc>
          <w:tcPr>
            <w:tcW w:w="1012" w:type="dxa"/>
            <w:vMerge/>
            <w:shd w:val="clear" w:color="auto" w:fill="auto"/>
          </w:tcPr>
          <w:p w:rsidR="00197DF2" w:rsidRPr="00BB564F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197DF2" w:rsidRPr="00A9578B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2868" w:type="dxa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учебником § 42</w:t>
            </w:r>
          </w:p>
          <w:p w:rsidR="00197DF2" w:rsidRP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C6180">
              <w:rPr>
                <w:rFonts w:ascii="Times New Roman" w:hAnsi="Times New Roman"/>
              </w:rPr>
              <w:t xml:space="preserve">. Выполнить упражнения учебника </w:t>
            </w:r>
            <w:r w:rsidRPr="007167AB">
              <w:rPr>
                <w:rFonts w:ascii="Times New Roman" w:hAnsi="Times New Roman"/>
                <w:color w:val="000000"/>
                <w:sz w:val="24"/>
                <w:szCs w:val="24"/>
              </w:rPr>
              <w:t>1179, 1181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197DF2" w:rsidRPr="00197DF2" w:rsidRDefault="00197DF2" w:rsidP="00197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 </w:t>
            </w:r>
            <w:r w:rsidRPr="0019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1180, 1182 </w:t>
            </w:r>
          </w:p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Pr="00DC6180">
              <w:rPr>
                <w:rFonts w:ascii="Times New Roman" w:hAnsi="Times New Roman"/>
              </w:rPr>
              <w:t xml:space="preserve">.04.2020 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97DF2" w:rsidRPr="007F4374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учителя 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97DF2" w:rsidRPr="000B1BAC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97DF2" w:rsidRPr="00BB564F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197DF2" w:rsidRPr="00BB564F" w:rsidTr="005E5391">
        <w:tc>
          <w:tcPr>
            <w:tcW w:w="1012" w:type="dxa"/>
            <w:vMerge/>
            <w:shd w:val="clear" w:color="auto" w:fill="auto"/>
          </w:tcPr>
          <w:p w:rsidR="00197DF2" w:rsidRPr="00BB564F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197DF2" w:rsidRPr="00A9578B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2868" w:type="dxa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учебником § 42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C6180">
              <w:rPr>
                <w:rFonts w:ascii="Times New Roman" w:hAnsi="Times New Roman"/>
              </w:rPr>
              <w:t xml:space="preserve">. Выполнить упражнения учебника </w:t>
            </w:r>
            <w:r w:rsidRPr="00BB5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1187, 1189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197DF2" w:rsidRPr="00197DF2" w:rsidRDefault="00197DF2" w:rsidP="00197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 </w:t>
            </w:r>
            <w:r w:rsidRPr="0019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1198, 1200 </w:t>
            </w:r>
          </w:p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Pr="00DC6180">
              <w:rPr>
                <w:rFonts w:ascii="Times New Roman" w:hAnsi="Times New Roman"/>
              </w:rPr>
              <w:t xml:space="preserve">.04.2020 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97DF2" w:rsidRPr="007F4374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учителя 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97DF2" w:rsidRPr="000B1BAC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97DF2" w:rsidRPr="00BB564F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197DF2" w:rsidRPr="00BB564F" w:rsidTr="005E5391">
        <w:tc>
          <w:tcPr>
            <w:tcW w:w="1012" w:type="dxa"/>
            <w:vMerge/>
            <w:shd w:val="clear" w:color="auto" w:fill="auto"/>
          </w:tcPr>
          <w:p w:rsidR="00197DF2" w:rsidRPr="00BB564F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197DF2" w:rsidRPr="00A9578B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2868" w:type="dxa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учебником § 42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C6180">
              <w:rPr>
                <w:rFonts w:ascii="Times New Roman" w:hAnsi="Times New Roman"/>
              </w:rPr>
              <w:t xml:space="preserve">. Выполнить упражнения учебника </w:t>
            </w:r>
            <w:r w:rsidRPr="007167AB">
              <w:rPr>
                <w:rFonts w:ascii="Times New Roman" w:hAnsi="Times New Roman"/>
                <w:color w:val="000000"/>
                <w:sz w:val="24"/>
                <w:szCs w:val="24"/>
              </w:rPr>
              <w:t>1207, 1209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197DF2" w:rsidRPr="00197DF2" w:rsidRDefault="00197DF2" w:rsidP="00197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 </w:t>
            </w:r>
            <w:r w:rsidRPr="00197DF2">
              <w:rPr>
                <w:rFonts w:ascii="Times New Roman" w:hAnsi="Times New Roman"/>
                <w:color w:val="000000"/>
                <w:sz w:val="24"/>
                <w:szCs w:val="24"/>
              </w:rPr>
              <w:t>№ 1206, 1208</w:t>
            </w:r>
          </w:p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0B1BAC">
              <w:rPr>
                <w:rFonts w:ascii="Times New Roman" w:hAnsi="Times New Roman"/>
              </w:rPr>
              <w:t xml:space="preserve">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Pr="00DC6180">
              <w:rPr>
                <w:rFonts w:ascii="Times New Roman" w:hAnsi="Times New Roman"/>
              </w:rPr>
              <w:t xml:space="preserve">.04.2020 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97DF2" w:rsidRPr="007F4374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учителя 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97DF2" w:rsidRPr="000B1BAC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97DF2" w:rsidRPr="00BB564F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197DF2" w:rsidRPr="00BB564F" w:rsidTr="005E5391">
        <w:tc>
          <w:tcPr>
            <w:tcW w:w="1012" w:type="dxa"/>
            <w:vMerge/>
            <w:shd w:val="clear" w:color="auto" w:fill="auto"/>
          </w:tcPr>
          <w:p w:rsidR="00197DF2" w:rsidRPr="00BB564F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</w:t>
            </w:r>
            <w:r w:rsidRPr="00DC6180">
              <w:rPr>
                <w:rFonts w:ascii="Times New Roman" w:hAnsi="Times New Roman"/>
              </w:rPr>
              <w:t>2020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«Решение уравнений»</w:t>
            </w:r>
            <w:r w:rsidRPr="00DC6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:rsidR="00197DF2" w:rsidRPr="0004013A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Повторить параграфы 41, 42 </w:t>
            </w:r>
            <w:r w:rsidRPr="0004013A">
              <w:rPr>
                <w:rFonts w:ascii="Times New Roman" w:hAnsi="Times New Roman"/>
              </w:rPr>
              <w:t>учебника</w:t>
            </w:r>
          </w:p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t>2.</w:t>
            </w:r>
            <w:r w:rsidRPr="0004013A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>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тестирование по ссылке</w:t>
            </w:r>
          </w:p>
          <w:p w:rsidR="00197DF2" w:rsidRPr="00197DF2" w:rsidRDefault="003F18D1" w:rsidP="0019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97DF2" w:rsidRPr="00197DF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http://xn--80aneebgncbebxz7l.xn--p1ai/</w:t>
              </w:r>
              <w:proofErr w:type="spellStart"/>
              <w:r w:rsidR="00197DF2" w:rsidRPr="00197DF2">
                <w:rPr>
                  <w:rStyle w:val="a4"/>
                  <w:rFonts w:ascii="Times New Roman" w:hAnsi="Times New Roman"/>
                  <w:sz w:val="24"/>
                  <w:szCs w:val="24"/>
                </w:rPr>
                <w:t>reshenie-uravneniy</w:t>
              </w:r>
              <w:proofErr w:type="spellEnd"/>
              <w:r w:rsidR="00197DF2" w:rsidRPr="00197DF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Прислать результат работы</w:t>
            </w:r>
            <w:r w:rsidRPr="00DC6180">
              <w:rPr>
                <w:rFonts w:ascii="Times New Roman" w:hAnsi="Times New Roman"/>
              </w:rPr>
              <w:t xml:space="preserve">  в формате фото/скриншота на электронную почту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Pr="00DC6180">
              <w:rPr>
                <w:rFonts w:ascii="Times New Roman" w:hAnsi="Times New Roman"/>
              </w:rPr>
              <w:t xml:space="preserve">4.04.2020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lastRenderedPageBreak/>
              <w:t xml:space="preserve">3. Выслать готовую работу в формате фото/скриншота на электронную почту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97DF2" w:rsidRPr="00DC6180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63" w:type="dxa"/>
            <w:shd w:val="clear" w:color="auto" w:fill="auto"/>
          </w:tcPr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lastRenderedPageBreak/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</w:t>
            </w:r>
            <w:r w:rsidRPr="00DC6180">
              <w:rPr>
                <w:rFonts w:ascii="Times New Roman" w:hAnsi="Times New Roman"/>
              </w:rPr>
              <w:lastRenderedPageBreak/>
              <w:t xml:space="preserve">обсуждаются с помощью  электронной почты </w:t>
            </w:r>
          </w:p>
          <w:p w:rsidR="00197DF2" w:rsidRPr="00BB564F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</w:p>
        </w:tc>
      </w:tr>
      <w:tr w:rsidR="00197DF2" w:rsidRPr="00BB564F" w:rsidTr="005E5391">
        <w:tc>
          <w:tcPr>
            <w:tcW w:w="1012" w:type="dxa"/>
            <w:vMerge/>
            <w:shd w:val="clear" w:color="auto" w:fill="auto"/>
          </w:tcPr>
          <w:p w:rsidR="00197DF2" w:rsidRPr="00BB564F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  <w:r w:rsidRPr="00DC6180">
              <w:rPr>
                <w:rFonts w:ascii="Times New Roman" w:hAnsi="Times New Roman"/>
              </w:rPr>
              <w:t>.2020</w:t>
            </w:r>
          </w:p>
        </w:tc>
        <w:tc>
          <w:tcPr>
            <w:tcW w:w="1914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1.Прочитать в учебнике параграф </w:t>
            </w:r>
            <w:r>
              <w:rPr>
                <w:rFonts w:ascii="Times New Roman" w:hAnsi="Times New Roman"/>
              </w:rPr>
              <w:t>43</w:t>
            </w:r>
          </w:p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2. Просмотреть видеоролик </w:t>
            </w:r>
            <w:r>
              <w:rPr>
                <w:rFonts w:ascii="Times New Roman" w:hAnsi="Times New Roman"/>
              </w:rPr>
              <w:t>по ссылке</w:t>
            </w:r>
          </w:p>
          <w:p w:rsidR="00197DF2" w:rsidRPr="00DC6180" w:rsidRDefault="003F18D1" w:rsidP="00197DF2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197DF2" w:rsidRPr="0086306B">
                <w:rPr>
                  <w:rStyle w:val="a4"/>
                  <w:rFonts w:ascii="Times New Roman" w:hAnsi="Times New Roman"/>
                </w:rPr>
                <w:t>https://www.youtube.com/watch?v=VOILke_0faw</w:t>
              </w:r>
            </w:hyperlink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(длительность 10</w:t>
            </w:r>
            <w:r w:rsidRPr="00DC6180">
              <w:rPr>
                <w:rFonts w:ascii="Times New Roman" w:hAnsi="Times New Roman"/>
              </w:rPr>
              <w:t xml:space="preserve"> мин)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Выполнить упражнения учебника № </w:t>
            </w:r>
            <w:r w:rsidRPr="007167AB">
              <w:rPr>
                <w:rFonts w:ascii="Times New Roman" w:hAnsi="Times New Roman"/>
                <w:color w:val="000000"/>
                <w:sz w:val="24"/>
                <w:szCs w:val="24"/>
              </w:rPr>
              <w:t>1219, 1220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shd w:val="clear" w:color="auto" w:fill="auto"/>
          </w:tcPr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заданий  учебника № </w:t>
            </w:r>
            <w:r w:rsidRPr="00AD525E">
              <w:rPr>
                <w:rFonts w:ascii="Times New Roman" w:hAnsi="Times New Roman"/>
              </w:rPr>
              <w:t xml:space="preserve"> </w:t>
            </w:r>
            <w:r w:rsidRPr="007167AB">
              <w:rPr>
                <w:rFonts w:ascii="Times New Roman" w:hAnsi="Times New Roman"/>
              </w:rPr>
              <w:t>№ 1222, 1223</w:t>
            </w:r>
            <w:r w:rsidRPr="00DC6180">
              <w:rPr>
                <w:rFonts w:ascii="Times New Roman" w:hAnsi="Times New Roman"/>
              </w:rPr>
              <w:t xml:space="preserve"> 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</w:t>
            </w:r>
            <w:r w:rsidRPr="00DC6180">
              <w:rPr>
                <w:rFonts w:ascii="Times New Roman" w:hAnsi="Times New Roman"/>
              </w:rPr>
              <w:t xml:space="preserve">.04.2020 </w:t>
            </w:r>
            <w:r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97DF2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учителя 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97DF2" w:rsidRPr="00DC6180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197DF2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2863" w:type="dxa"/>
            <w:shd w:val="clear" w:color="auto" w:fill="auto"/>
          </w:tcPr>
          <w:p w:rsidR="00197DF2" w:rsidRPr="000B1BAC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</w:p>
          <w:p w:rsidR="00197DF2" w:rsidRPr="00DC6180" w:rsidRDefault="00197DF2" w:rsidP="00197DF2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97DF2" w:rsidRPr="00BB564F" w:rsidRDefault="00197DF2" w:rsidP="00BB5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B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BB564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90590D" w:rsidRPr="00BB564F" w:rsidRDefault="0090590D" w:rsidP="0090590D">
      <w:pPr>
        <w:rPr>
          <w:rFonts w:ascii="Times New Roman" w:hAnsi="Times New Roman"/>
        </w:rPr>
      </w:pPr>
    </w:p>
    <w:p w:rsidR="00B26E76" w:rsidRPr="00BB564F" w:rsidRDefault="00B26E76"/>
    <w:sectPr w:rsidR="00B26E76" w:rsidRPr="00BB564F" w:rsidSect="00BB564F">
      <w:headerReference w:type="default" r:id="rId13"/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D1" w:rsidRDefault="003F18D1" w:rsidP="00782AAF">
      <w:pPr>
        <w:spacing w:after="0" w:line="240" w:lineRule="auto"/>
      </w:pPr>
      <w:r>
        <w:separator/>
      </w:r>
    </w:p>
  </w:endnote>
  <w:endnote w:type="continuationSeparator" w:id="0">
    <w:p w:rsidR="003F18D1" w:rsidRDefault="003F18D1" w:rsidP="0078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D1" w:rsidRDefault="003F18D1" w:rsidP="00782AAF">
      <w:pPr>
        <w:spacing w:after="0" w:line="240" w:lineRule="auto"/>
      </w:pPr>
      <w:r>
        <w:separator/>
      </w:r>
    </w:p>
  </w:footnote>
  <w:footnote w:type="continuationSeparator" w:id="0">
    <w:p w:rsidR="003F18D1" w:rsidRDefault="003F18D1" w:rsidP="0078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B" w:rsidRDefault="00595ECD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7FC"/>
    <w:multiLevelType w:val="hybridMultilevel"/>
    <w:tmpl w:val="6F242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737F"/>
    <w:multiLevelType w:val="hybridMultilevel"/>
    <w:tmpl w:val="6F242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312"/>
    <w:multiLevelType w:val="hybridMultilevel"/>
    <w:tmpl w:val="6F242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66B0"/>
    <w:multiLevelType w:val="hybridMultilevel"/>
    <w:tmpl w:val="8A4A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6F9A"/>
    <w:multiLevelType w:val="hybridMultilevel"/>
    <w:tmpl w:val="C226C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3D19"/>
    <w:multiLevelType w:val="hybridMultilevel"/>
    <w:tmpl w:val="6F242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90D"/>
    <w:rsid w:val="0004013A"/>
    <w:rsid w:val="0004163C"/>
    <w:rsid w:val="000B1BAC"/>
    <w:rsid w:val="00197DF2"/>
    <w:rsid w:val="001E5F96"/>
    <w:rsid w:val="003C6856"/>
    <w:rsid w:val="003F18D1"/>
    <w:rsid w:val="00514ABC"/>
    <w:rsid w:val="00595ECD"/>
    <w:rsid w:val="00782AAF"/>
    <w:rsid w:val="007C26D6"/>
    <w:rsid w:val="007F4374"/>
    <w:rsid w:val="0090590D"/>
    <w:rsid w:val="00A9578B"/>
    <w:rsid w:val="00AD525E"/>
    <w:rsid w:val="00B26E76"/>
    <w:rsid w:val="00BB564F"/>
    <w:rsid w:val="00CD6130"/>
    <w:rsid w:val="00D070F5"/>
    <w:rsid w:val="00E05865"/>
    <w:rsid w:val="00F23C08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9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0590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0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90D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90590D"/>
  </w:style>
  <w:style w:type="paragraph" w:styleId="a7">
    <w:name w:val="List Paragraph"/>
    <w:basedOn w:val="a"/>
    <w:uiPriority w:val="34"/>
    <w:qFormat/>
    <w:rsid w:val="000B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pTwpRZE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OILke_0f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neebgncbebxz7l.xn--p1ai/reshenie-uravneni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hxidPKs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золотухина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</dc:creator>
  <cp:keywords/>
  <dc:description/>
  <cp:lastModifiedBy>1</cp:lastModifiedBy>
  <cp:revision>7</cp:revision>
  <dcterms:created xsi:type="dcterms:W3CDTF">2020-04-12T12:45:00Z</dcterms:created>
  <dcterms:modified xsi:type="dcterms:W3CDTF">2020-04-20T08:35:00Z</dcterms:modified>
</cp:coreProperties>
</file>